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7AF6" w14:textId="04FAE973"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A40039">
        <w:t>10</w:t>
      </w:r>
      <w:r w:rsidR="00A52024">
        <w:t>.0</w:t>
      </w:r>
      <w:r w:rsidR="00F72C9F">
        <w:t>8</w:t>
      </w:r>
      <w:r w:rsidR="00DC241D">
        <w:t>.202</w:t>
      </w:r>
      <w:r w:rsidR="003D7C8F">
        <w:t>3</w:t>
      </w:r>
      <w:r w:rsidRPr="00C87039">
        <w:t xml:space="preserve"> r.</w:t>
      </w:r>
    </w:p>
    <w:p w14:paraId="2AEC2E86" w14:textId="77777777" w:rsidR="00C87039" w:rsidRDefault="00C87039" w:rsidP="000B3248">
      <w:pPr>
        <w:spacing w:after="0" w:line="240" w:lineRule="auto"/>
        <w:rPr>
          <w:b/>
        </w:rPr>
      </w:pPr>
    </w:p>
    <w:p w14:paraId="41C18799" w14:textId="77777777" w:rsidR="000B3248" w:rsidRPr="00A40039" w:rsidRDefault="000B3248" w:rsidP="000B3248">
      <w:pPr>
        <w:spacing w:after="0" w:line="240" w:lineRule="auto"/>
        <w:rPr>
          <w:b/>
        </w:rPr>
      </w:pPr>
    </w:p>
    <w:p w14:paraId="387BC5E9" w14:textId="27D33AB9" w:rsidR="000B3248" w:rsidRPr="00A40039" w:rsidRDefault="000B3248" w:rsidP="000B3248">
      <w:pPr>
        <w:spacing w:after="0" w:line="240" w:lineRule="auto"/>
        <w:rPr>
          <w:b/>
        </w:rPr>
      </w:pPr>
      <w:r w:rsidRPr="00A40039">
        <w:rPr>
          <w:b/>
        </w:rPr>
        <w:t>In</w:t>
      </w:r>
      <w:r w:rsidR="00A40039" w:rsidRPr="00A40039">
        <w:rPr>
          <w:b/>
        </w:rPr>
        <w:t>.272.18.1.2023</w:t>
      </w:r>
    </w:p>
    <w:p w14:paraId="7F644080" w14:textId="77777777"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14:paraId="440B6BEE" w14:textId="77777777"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14:paraId="05386600" w14:textId="77777777" w:rsidR="002F63B3" w:rsidRPr="009E4175" w:rsidRDefault="002F63B3" w:rsidP="002F63B3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65/2022 Burmistrza Chodcza </w:t>
      </w:r>
      <w:r>
        <w:rPr>
          <w:b/>
        </w:rPr>
        <w:br/>
        <w:t>z dnia 09.08.2022 r.</w:t>
      </w:r>
    </w:p>
    <w:bookmarkEnd w:id="1"/>
    <w:p w14:paraId="5FADCDFD" w14:textId="77777777" w:rsidR="00C50275" w:rsidRPr="00E664CF" w:rsidRDefault="00C50275" w:rsidP="00C50275">
      <w:pPr>
        <w:jc w:val="both"/>
      </w:pPr>
    </w:p>
    <w:p w14:paraId="29C44165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14:paraId="690D9B67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14:paraId="4A0FA4D8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14:paraId="5533D7EC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14:paraId="40EF5053" w14:textId="77777777"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14:paraId="37E966F4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14:paraId="101F8093" w14:textId="77777777"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14:paraId="23944A64" w14:textId="70BF5A08"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0E6DA9" w:rsidRPr="000E6DA9">
        <w:rPr>
          <w:rFonts w:asciiTheme="minorHAnsi" w:hAnsiTheme="minorHAnsi" w:cs="Arial"/>
          <w:b/>
        </w:rPr>
        <w:t>zakup i</w:t>
      </w:r>
      <w:r w:rsidR="000E6DA9">
        <w:rPr>
          <w:rFonts w:asciiTheme="minorHAnsi" w:hAnsiTheme="minorHAnsi" w:cs="Arial"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8E61E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</w:t>
      </w:r>
      <w:r w:rsidR="002F63B3" w:rsidRPr="00B36399">
        <w:rPr>
          <w:rFonts w:asciiTheme="minorHAnsi" w:hAnsiTheme="minorHAnsi" w:cstheme="minorHAnsi"/>
          <w:b/>
        </w:rPr>
        <w:t xml:space="preserve">w </w:t>
      </w:r>
      <w:r w:rsidR="002F63B3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202</w:t>
      </w:r>
      <w:r w:rsidR="003D7C8F">
        <w:rPr>
          <w:rFonts w:asciiTheme="minorHAnsi" w:hAnsiTheme="minorHAnsi" w:cstheme="minorHAnsi"/>
          <w:b/>
        </w:rPr>
        <w:t>3</w:t>
      </w:r>
      <w:r w:rsidR="00A52024" w:rsidRPr="00B36399">
        <w:rPr>
          <w:rFonts w:asciiTheme="minorHAnsi" w:hAnsiTheme="minorHAnsi" w:cstheme="minorHAnsi"/>
          <w:b/>
        </w:rPr>
        <w:t>/202</w:t>
      </w:r>
      <w:r w:rsidR="003D7C8F">
        <w:rPr>
          <w:rFonts w:asciiTheme="minorHAnsi" w:hAnsiTheme="minorHAnsi" w:cstheme="minorHAnsi"/>
          <w:b/>
        </w:rPr>
        <w:t>4</w:t>
      </w:r>
      <w:r w:rsidR="00A52024">
        <w:rPr>
          <w:rFonts w:asciiTheme="minorHAnsi" w:hAnsiTheme="minorHAnsi" w:cstheme="minorHAnsi"/>
          <w:b/>
        </w:rPr>
        <w:t>.</w:t>
      </w:r>
    </w:p>
    <w:p w14:paraId="0AF6A0A5" w14:textId="77777777"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14:paraId="327D83E7" w14:textId="77777777"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14:paraId="143A03F8" w14:textId="77777777"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14:paraId="10B70CC6" w14:textId="77777777" w:rsidR="00C50275" w:rsidRPr="00E664CF" w:rsidRDefault="00C50275" w:rsidP="00C50275">
      <w:pPr>
        <w:spacing w:after="0"/>
        <w:jc w:val="both"/>
        <w:rPr>
          <w:b/>
        </w:rPr>
      </w:pPr>
    </w:p>
    <w:p w14:paraId="5971CCF0" w14:textId="77777777"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14:paraId="7DCFF830" w14:textId="77777777"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14:paraId="2E7143F2" w14:textId="77777777"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14:paraId="4A487427" w14:textId="77777777"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14:paraId="589CE2D2" w14:textId="77777777"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14:paraId="15B66649" w14:textId="77777777" w:rsidR="00C50275" w:rsidRDefault="00C50275" w:rsidP="00C50275">
      <w:pPr>
        <w:spacing w:after="0"/>
        <w:jc w:val="both"/>
        <w:rPr>
          <w:b/>
        </w:rPr>
      </w:pPr>
    </w:p>
    <w:p w14:paraId="117EC9C0" w14:textId="77777777"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14:paraId="480E8C50" w14:textId="73D5935A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A40039">
        <w:rPr>
          <w:b/>
        </w:rPr>
        <w:t>21</w:t>
      </w:r>
      <w:r w:rsidR="002F63B3">
        <w:rPr>
          <w:b/>
        </w:rPr>
        <w:t>.0</w:t>
      </w:r>
      <w:r w:rsidR="00C328D7">
        <w:rPr>
          <w:b/>
        </w:rPr>
        <w:t>8</w:t>
      </w:r>
      <w:r w:rsidR="00DC241D">
        <w:rPr>
          <w:b/>
        </w:rPr>
        <w:t>.202</w:t>
      </w:r>
      <w:r w:rsidR="00C328D7">
        <w:rPr>
          <w:b/>
        </w:rPr>
        <w:t>3</w:t>
      </w:r>
      <w:r w:rsidRPr="00BB510B">
        <w:rPr>
          <w:b/>
        </w:rPr>
        <w:t xml:space="preserve"> r.</w:t>
      </w:r>
      <w:r w:rsidRPr="00E664CF">
        <w:t xml:space="preserve"> do godz. </w:t>
      </w:r>
      <w:r w:rsidR="00A40039">
        <w:rPr>
          <w:b/>
        </w:rPr>
        <w:t>10</w:t>
      </w:r>
      <w:r w:rsidR="00C87039">
        <w:rPr>
          <w:b/>
        </w:rPr>
        <w:t>:00</w:t>
      </w:r>
      <w:r>
        <w:t xml:space="preserve"> </w:t>
      </w:r>
      <w:r w:rsidRPr="00E664CF">
        <w:t xml:space="preserve">za pośrednictwem: </w:t>
      </w:r>
    </w:p>
    <w:p w14:paraId="7129B06D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14:paraId="67623DDB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14:paraId="3EEBE8EE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14:paraId="7B53BB4A" w14:textId="1BF7F993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A40039">
        <w:rPr>
          <w:b/>
          <w:bCs/>
        </w:rPr>
        <w:t>21</w:t>
      </w:r>
      <w:r w:rsidR="002F63B3">
        <w:rPr>
          <w:b/>
          <w:bCs/>
        </w:rPr>
        <w:t>.0</w:t>
      </w:r>
      <w:r w:rsidR="00C328D7">
        <w:rPr>
          <w:b/>
          <w:bCs/>
        </w:rPr>
        <w:t>8</w:t>
      </w:r>
      <w:r w:rsidR="00DC241D">
        <w:rPr>
          <w:b/>
          <w:bCs/>
        </w:rPr>
        <w:t>.202</w:t>
      </w:r>
      <w:r w:rsidR="00C328D7">
        <w:rPr>
          <w:b/>
          <w:bCs/>
        </w:rPr>
        <w:t>3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A40039">
        <w:rPr>
          <w:b/>
        </w:rPr>
        <w:t>10</w:t>
      </w:r>
      <w:r w:rsidR="00C87039">
        <w:rPr>
          <w:b/>
        </w:rPr>
        <w:t>:</w:t>
      </w:r>
      <w:r w:rsidR="00A40039">
        <w:rPr>
          <w:b/>
        </w:rPr>
        <w:t>30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14:paraId="5644F500" w14:textId="7777777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14:paraId="2E77E93A" w14:textId="7777777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14:paraId="493B22F2" w14:textId="77777777"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14:paraId="7CB885B0" w14:textId="77777777" w:rsidR="00C50275" w:rsidRDefault="00C50275" w:rsidP="00C50275">
      <w:pPr>
        <w:spacing w:after="0"/>
        <w:jc w:val="both"/>
        <w:rPr>
          <w:b/>
        </w:rPr>
      </w:pPr>
    </w:p>
    <w:p w14:paraId="4DEDA0BB" w14:textId="77777777"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14:paraId="303C0013" w14:textId="3A823E9F"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</w:t>
      </w:r>
      <w:r w:rsidR="002F63B3">
        <w:rPr>
          <w:b/>
        </w:rPr>
        <w:t>2</w:t>
      </w:r>
      <w:r w:rsidR="00A52024">
        <w:rPr>
          <w:b/>
        </w:rPr>
        <w:t>.09.202</w:t>
      </w:r>
      <w:r w:rsidR="00C328D7">
        <w:rPr>
          <w:b/>
        </w:rPr>
        <w:t>3</w:t>
      </w:r>
      <w:r w:rsidR="00A52024">
        <w:rPr>
          <w:b/>
        </w:rPr>
        <w:t xml:space="preserve"> r. do </w:t>
      </w:r>
      <w:r w:rsidR="00C328D7">
        <w:rPr>
          <w:b/>
        </w:rPr>
        <w:t>19</w:t>
      </w:r>
      <w:r w:rsidR="00A52024">
        <w:rPr>
          <w:b/>
        </w:rPr>
        <w:t>.0</w:t>
      </w:r>
      <w:r w:rsidR="00C328D7">
        <w:rPr>
          <w:b/>
        </w:rPr>
        <w:t>6</w:t>
      </w:r>
      <w:r w:rsidR="00A52024">
        <w:rPr>
          <w:b/>
        </w:rPr>
        <w:t>.202</w:t>
      </w:r>
      <w:r w:rsidR="00C328D7">
        <w:rPr>
          <w:b/>
        </w:rPr>
        <w:t>4</w:t>
      </w:r>
      <w:r w:rsidR="00A52024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14:paraId="08DBA017" w14:textId="77777777" w:rsidR="00C50275" w:rsidRDefault="00C50275" w:rsidP="00C50275">
      <w:pPr>
        <w:spacing w:after="0"/>
        <w:jc w:val="both"/>
        <w:rPr>
          <w:b/>
        </w:rPr>
      </w:pPr>
    </w:p>
    <w:p w14:paraId="6C9934E5" w14:textId="77777777"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14:paraId="4C8F2B47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14:paraId="2B7C26D3" w14:textId="77777777"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14:paraId="54EA32EF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14:paraId="37B0E333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14:paraId="1808F658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14:paraId="2ADF4724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14:paraId="52B8FA42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14:paraId="1D658913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14:paraId="5B48623C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14:paraId="02ED8AD1" w14:textId="77777777" w:rsidR="00C50275" w:rsidRPr="00451092" w:rsidRDefault="00C50275" w:rsidP="00C50275">
      <w:pPr>
        <w:pStyle w:val="Akapitzlist"/>
        <w:spacing w:after="0"/>
        <w:ind w:left="360"/>
        <w:jc w:val="both"/>
      </w:pPr>
    </w:p>
    <w:p w14:paraId="6DF3206E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14:paraId="2330181F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14:paraId="071A26EC" w14:textId="77777777"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14:paraId="1153CE0E" w14:textId="77777777"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14:paraId="5714A9E7" w14:textId="77777777"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14:paraId="4EC6F34F" w14:textId="77777777"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14:paraId="41710939" w14:textId="77777777"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14:paraId="287B9C49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14:paraId="2927686C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14:paraId="67DDD125" w14:textId="77777777"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14:paraId="43AD7772" w14:textId="77777777" w:rsidR="00C50275" w:rsidRPr="00E664CF" w:rsidRDefault="00C50275" w:rsidP="00C50275">
      <w:pPr>
        <w:jc w:val="both"/>
        <w:rPr>
          <w:b/>
        </w:rPr>
      </w:pPr>
    </w:p>
    <w:p w14:paraId="70CC25AE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14:paraId="62CE792C" w14:textId="77777777"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14:paraId="260B7BA8" w14:textId="77777777"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14:paraId="21939A60" w14:textId="77777777"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14:paraId="36960D26" w14:textId="77777777"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14:paraId="35832E17" w14:textId="77777777"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14:paraId="048C068B" w14:textId="77777777" w:rsidR="00B142F2" w:rsidRPr="00B142F2" w:rsidRDefault="00B142F2" w:rsidP="00B142F2"/>
    <w:p w14:paraId="0AE3C257" w14:textId="77777777" w:rsidR="00B142F2" w:rsidRPr="00B142F2" w:rsidRDefault="00B142F2" w:rsidP="00B142F2">
      <w:pPr>
        <w:sectPr w:rsidR="00B142F2" w:rsidRPr="00B142F2" w:rsidSect="008E61E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14:paraId="5EA32DCA" w14:textId="77777777"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14:paraId="35208257" w14:textId="77777777"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14:paraId="3B3502EC" w14:textId="77777777" w:rsidR="00C87039" w:rsidRDefault="00C87039" w:rsidP="00C87039">
      <w:pPr>
        <w:spacing w:after="0" w:line="240" w:lineRule="auto"/>
        <w:jc w:val="right"/>
      </w:pPr>
    </w:p>
    <w:p w14:paraId="7BBDDDDD" w14:textId="77777777"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14:paraId="3DF56816" w14:textId="77777777"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14:paraId="0AA6F720" w14:textId="77777777"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14:paraId="42634604" w14:textId="16859345" w:rsidR="00A52024" w:rsidRPr="002F63B3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F63B3">
        <w:rPr>
          <w:rFonts w:asciiTheme="minorHAnsi" w:hAnsiTheme="minorHAnsi" w:cstheme="minorHAnsi"/>
          <w:b/>
          <w:sz w:val="28"/>
          <w:szCs w:val="28"/>
        </w:rPr>
        <w:t xml:space="preserve">dostawę </w:t>
      </w:r>
      <w:r w:rsidR="008E61E7" w:rsidRPr="002F63B3">
        <w:rPr>
          <w:rFonts w:asciiTheme="minorHAnsi" w:hAnsiTheme="minorHAnsi" w:cstheme="minorHAnsi"/>
          <w:b/>
          <w:sz w:val="28"/>
          <w:szCs w:val="28"/>
        </w:rPr>
        <w:t>artykułów ogólnospożywczych</w:t>
      </w:r>
      <w:r w:rsidRPr="002F63B3">
        <w:rPr>
          <w:rFonts w:asciiTheme="minorHAnsi" w:hAnsiTheme="minorHAnsi" w:cstheme="minorHAnsi"/>
          <w:b/>
          <w:sz w:val="28"/>
          <w:szCs w:val="28"/>
        </w:rPr>
        <w:t xml:space="preserve"> na potrzeby wyżywienia dzieci </w:t>
      </w:r>
      <w:r w:rsidRPr="002F63B3">
        <w:rPr>
          <w:rFonts w:asciiTheme="minorHAnsi" w:hAnsiTheme="minorHAnsi" w:cstheme="minorHAnsi"/>
          <w:b/>
          <w:sz w:val="28"/>
          <w:szCs w:val="28"/>
        </w:rPr>
        <w:br/>
      </w:r>
      <w:r w:rsidR="002F63B3" w:rsidRPr="002F63B3">
        <w:rPr>
          <w:rFonts w:asciiTheme="minorHAnsi" w:hAnsiTheme="minorHAnsi" w:cstheme="minorHAnsi"/>
          <w:b/>
          <w:sz w:val="28"/>
          <w:szCs w:val="28"/>
        </w:rPr>
        <w:t xml:space="preserve">w Szkole Podstawowej im. Tadeusza Kościuszki w Chodczu </w:t>
      </w:r>
      <w:r w:rsidR="002F63B3">
        <w:rPr>
          <w:rFonts w:asciiTheme="minorHAnsi" w:hAnsiTheme="minorHAnsi" w:cstheme="minorHAnsi"/>
          <w:b/>
          <w:sz w:val="28"/>
          <w:szCs w:val="28"/>
        </w:rPr>
        <w:br/>
      </w:r>
      <w:r w:rsidRPr="002F63B3">
        <w:rPr>
          <w:rFonts w:asciiTheme="minorHAnsi" w:hAnsiTheme="minorHAnsi" w:cstheme="minorHAnsi"/>
          <w:b/>
          <w:sz w:val="28"/>
          <w:szCs w:val="28"/>
        </w:rPr>
        <w:t>w roku szkolnym 202</w:t>
      </w:r>
      <w:r w:rsidR="00C328D7">
        <w:rPr>
          <w:rFonts w:asciiTheme="minorHAnsi" w:hAnsiTheme="minorHAnsi" w:cstheme="minorHAnsi"/>
          <w:b/>
          <w:sz w:val="28"/>
          <w:szCs w:val="28"/>
        </w:rPr>
        <w:t>3</w:t>
      </w:r>
      <w:r w:rsidRPr="002F63B3">
        <w:rPr>
          <w:rFonts w:asciiTheme="minorHAnsi" w:hAnsiTheme="minorHAnsi" w:cstheme="minorHAnsi"/>
          <w:b/>
          <w:sz w:val="28"/>
          <w:szCs w:val="28"/>
        </w:rPr>
        <w:t>/202</w:t>
      </w:r>
      <w:r w:rsidR="00C328D7">
        <w:rPr>
          <w:rFonts w:asciiTheme="minorHAnsi" w:hAnsiTheme="minorHAnsi" w:cstheme="minorHAnsi"/>
          <w:b/>
          <w:sz w:val="28"/>
          <w:szCs w:val="28"/>
        </w:rPr>
        <w:t>4</w:t>
      </w:r>
      <w:r w:rsidRPr="002F63B3">
        <w:rPr>
          <w:rFonts w:asciiTheme="minorHAnsi" w:hAnsiTheme="minorHAnsi" w:cstheme="minorHAnsi"/>
          <w:b/>
          <w:sz w:val="28"/>
          <w:szCs w:val="28"/>
        </w:rPr>
        <w:t>.</w:t>
      </w:r>
    </w:p>
    <w:p w14:paraId="7581D48D" w14:textId="77777777" w:rsidR="002F63B3" w:rsidRDefault="002F63B3" w:rsidP="002F63B3">
      <w:pPr>
        <w:tabs>
          <w:tab w:val="left" w:pos="816"/>
        </w:tabs>
        <w:spacing w:after="0" w:line="240" w:lineRule="auto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34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986"/>
      </w:tblGrid>
      <w:tr w:rsidR="002F63B3" w:rsidRPr="006774FF" w14:paraId="1DDCF799" w14:textId="77777777" w:rsidTr="00607A77">
        <w:trPr>
          <w:trHeight w:val="421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21E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bookmarkStart w:id="2" w:name="_Hlk142250918"/>
            <w:r w:rsidRPr="006774F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7E59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ilość</w:t>
            </w:r>
          </w:p>
        </w:tc>
      </w:tr>
      <w:tr w:rsidR="002F63B3" w:rsidRPr="006774FF" w14:paraId="40BE5E5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53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D5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</w:tr>
      <w:tr w:rsidR="002F63B3" w:rsidRPr="006774FF" w14:paraId="7353A18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F78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324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2F63B3" w:rsidRPr="006774FF" w14:paraId="7090E9C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D38" w14:textId="1E6D2BBA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Cuk</w:t>
            </w:r>
            <w:r w:rsidR="00C328D7">
              <w:rPr>
                <w:rFonts w:eastAsia="Times New Roman"/>
                <w:color w:val="000000"/>
              </w:rPr>
              <w:t>ier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5F46" w14:textId="06629714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  <w:r w:rsidR="002F63B3" w:rsidRPr="006774FF">
              <w:rPr>
                <w:rFonts w:eastAsia="Times New Roman"/>
                <w:color w:val="000000"/>
              </w:rPr>
              <w:t xml:space="preserve"> kg</w:t>
            </w:r>
          </w:p>
        </w:tc>
      </w:tr>
      <w:tr w:rsidR="002F63B3" w:rsidRPr="006774FF" w14:paraId="011E20CC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FF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D7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7A39DB1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EA4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390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</w:tr>
      <w:tr w:rsidR="002F63B3" w:rsidRPr="006774FF" w14:paraId="57DA20D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225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DE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6774FF" w14:paraId="29044FA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315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D36" w14:textId="381B9B7E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</w:t>
            </w:r>
            <w:r w:rsidR="00947C96"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 xml:space="preserve"> szt.</w:t>
            </w:r>
          </w:p>
        </w:tc>
      </w:tr>
      <w:tr w:rsidR="002F63B3" w:rsidRPr="006774FF" w14:paraId="3B6EB5E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934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E3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2F63B3" w:rsidRPr="006774FF" w14:paraId="411E2854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7A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7D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</w:tr>
      <w:tr w:rsidR="002F63B3" w:rsidRPr="006774FF" w14:paraId="0371449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FB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400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14:paraId="3E11298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14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FB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2F63B3" w:rsidRPr="006774FF" w14:paraId="01A28218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F88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fale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360D" w14:textId="3E1ECB01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502AA56F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7F7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497B" w14:textId="511C9F1E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208A52B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848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D94" w14:textId="76872623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1D3E67C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CA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F1C" w14:textId="575D630C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0D88A70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17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19F" w14:textId="060C8154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15BFD6E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DD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708" w14:textId="6F46846F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4EE6CA0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AB6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211" w14:textId="3FBEF5B9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EA55B7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57A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BCC4" w14:textId="6A8EDF56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36B0587E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707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BA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14:paraId="58F1180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92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Kukurydza złocista  340g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622" w14:textId="656E6E90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BC84A5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4B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E0C" w14:textId="5145CD28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037CE21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E36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FF6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2F63B3" w:rsidRPr="006774FF" w14:paraId="275D875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1BA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49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14:paraId="0FB248B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5A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733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14:paraId="1B60AFE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072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E32" w14:textId="3D324A37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30483EB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AC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FE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14:paraId="1D309A3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CB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09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27E5DB0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590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C00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947C96" w:rsidRPr="006774FF" w14:paraId="7E256FB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E0E4" w14:textId="55004E70" w:rsidR="00947C96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Musztarda czeska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4C64" w14:textId="535FCFD8" w:rsidR="00947C96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10szt.</w:t>
            </w:r>
          </w:p>
        </w:tc>
      </w:tr>
      <w:tr w:rsidR="002F63B3" w:rsidRPr="006774FF" w14:paraId="6282939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4D67" w14:textId="39F66214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 450g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D6E" w14:textId="5211D641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D0C140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F1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FE85" w14:textId="12B9096F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</w:t>
            </w:r>
            <w:r w:rsidR="00947C96"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89B7633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9424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D2BD" w14:textId="5016771D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6774FF" w14:paraId="37769A2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FB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DE1" w14:textId="3CD1FE3B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F04E41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A0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8B6" w14:textId="4FC6B379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127FC2D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1780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ED7" w14:textId="2C1476FC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5C72A2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50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EB8" w14:textId="25595D20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DA2135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B3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E46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3D8937C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15F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0A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59CF7EE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875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BDB" w14:textId="32C966FA" w:rsidR="002F63B3" w:rsidRPr="006774FF" w:rsidRDefault="007532E8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0B21397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94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D12C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2F63B3" w:rsidRPr="006774FF" w14:paraId="3E11988B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6DC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01A" w14:textId="3B99E247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D4D2DC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0D5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80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3498587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115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20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F72C9F" w:rsidRPr="006774FF" w14:paraId="447BBAA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E76E" w14:textId="1D2816C5" w:rsidR="00F72C9F" w:rsidRPr="006774FF" w:rsidRDefault="00F72C9F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Przyprawa do ziemniaków 25g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49CA" w14:textId="426E84CE" w:rsidR="00F72C9F" w:rsidRPr="006774FF" w:rsidRDefault="00F72C9F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14:paraId="67BE35B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A03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D5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6774FF" w14:paraId="111C5023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E49C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E57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5E88AA38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CC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CC9" w14:textId="751BB131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04CF985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FC5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BA4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</w:tr>
      <w:tr w:rsidR="002F63B3" w:rsidRPr="006774FF" w14:paraId="608561EE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1FB" w14:textId="461D565A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Mąk</w:t>
            </w:r>
            <w:r w:rsidR="00FC36B1">
              <w:rPr>
                <w:rFonts w:eastAsia="Times New Roman"/>
                <w:color w:val="000000"/>
              </w:rPr>
              <w:t>a Szymanowska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081" w14:textId="41ACB62F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2F63B3"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6774FF" w14:paraId="17243FFC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493C" w14:textId="246FBB5A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Syrop Herbapol 420ml</w:t>
            </w:r>
            <w:r w:rsidR="00AE7459">
              <w:rPr>
                <w:rFonts w:eastAsia="Times New Roman"/>
                <w:color w:val="000000"/>
              </w:rPr>
              <w:t xml:space="preserve"> (różne smaki)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B56" w14:textId="7A9D7E87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420</w:t>
            </w:r>
            <w:r w:rsidR="002F63B3" w:rsidRPr="006774FF">
              <w:rPr>
                <w:rFonts w:eastAsia="Times New Roman"/>
                <w:color w:val="000000"/>
              </w:rPr>
              <w:t>szt.</w:t>
            </w:r>
          </w:p>
        </w:tc>
      </w:tr>
      <w:tr w:rsidR="002F63B3" w:rsidRPr="00C6211B" w14:paraId="3E58F3F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3CC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Ogórek polski świeży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D5C" w14:textId="1BD6FB34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A76F21">
              <w:rPr>
                <w:rFonts w:eastAsia="Times New Roman"/>
                <w:color w:val="000000"/>
              </w:rPr>
              <w:t>0kg</w:t>
            </w:r>
          </w:p>
        </w:tc>
      </w:tr>
      <w:tr w:rsidR="002F63B3" w:rsidRPr="00C6211B" w14:paraId="2EFB0644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738A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Koper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E66" w14:textId="55ED2EB7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A76F21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C6211B" w14:paraId="04A07FA3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382A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Natka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9ED1" w14:textId="5702EAD3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A76F21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C6211B" w14:paraId="1599635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3D2D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Kapusta młoda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A39" w14:textId="75C66C0C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2726DF0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946B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biała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819" w14:textId="2A09C83D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4E9C8F3C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CF2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pekińska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945" w14:textId="26E64D41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7D09871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E276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lodowa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7C3" w14:textId="28707F08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0A411DFA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943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masłowa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DA43" w14:textId="4EE52EC2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29B12FAA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6EE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Pieczarki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19F" w14:textId="53D5EF8C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C6211B" w14:paraId="3FD3F30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A81" w14:textId="48E13C31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Jabłk</w:t>
            </w:r>
            <w:r w:rsidR="00AE7459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DDC0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2F63B3" w:rsidRPr="00C6211B" w14:paraId="1336C47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345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Cytryny extra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0CB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12 kg</w:t>
            </w:r>
          </w:p>
        </w:tc>
      </w:tr>
      <w:tr w:rsidR="002F63B3" w:rsidRPr="00C6211B" w14:paraId="31C5947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F1B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Marchew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394A" w14:textId="3832BF40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2F63B3" w:rsidRPr="00A76F21">
              <w:rPr>
                <w:rFonts w:eastAsia="Times New Roman"/>
                <w:color w:val="000000"/>
              </w:rPr>
              <w:t>00 kg</w:t>
            </w:r>
          </w:p>
        </w:tc>
      </w:tr>
      <w:tr w:rsidR="002F63B3" w:rsidRPr="00C6211B" w14:paraId="056CF19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59A1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D47" w14:textId="5C20A753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A76F21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C6211B" w14:paraId="0F3EE3CA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ADD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Seler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0CB" w14:textId="3E0F86FB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A76F21">
              <w:rPr>
                <w:rFonts w:eastAsia="Times New Roman"/>
                <w:color w:val="000000"/>
              </w:rPr>
              <w:t>00 kg</w:t>
            </w:r>
          </w:p>
        </w:tc>
      </w:tr>
      <w:tr w:rsidR="002F63B3" w:rsidRPr="00C6211B" w14:paraId="393F62B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8044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Pietruszka korzeń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046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C6211B" w14:paraId="0BC9A06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C72C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Szczypior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D01" w14:textId="69E39D0B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671DE77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E13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Rzodkiewka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2F43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15 </w:t>
            </w:r>
            <w:proofErr w:type="spellStart"/>
            <w:r w:rsidRPr="00A76F21">
              <w:rPr>
                <w:rFonts w:eastAsia="Times New Roman"/>
                <w:color w:val="000000"/>
              </w:rPr>
              <w:t>pęczk</w:t>
            </w:r>
            <w:proofErr w:type="spellEnd"/>
            <w:r w:rsidRPr="00A76F21">
              <w:rPr>
                <w:rFonts w:eastAsia="Times New Roman"/>
                <w:color w:val="000000"/>
              </w:rPr>
              <w:t>.</w:t>
            </w:r>
          </w:p>
        </w:tc>
      </w:tr>
      <w:tr w:rsidR="002F63B3" w:rsidRPr="00C6211B" w14:paraId="712F34EB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CC8C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Czosnek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8F4" w14:textId="59316713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1A90F45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FD3A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Cebula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C9A" w14:textId="1FC7408F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2F63B3" w:rsidRPr="00A76F21">
              <w:rPr>
                <w:rFonts w:eastAsia="Times New Roman"/>
                <w:color w:val="000000"/>
              </w:rPr>
              <w:t>00 kg</w:t>
            </w:r>
          </w:p>
        </w:tc>
      </w:tr>
      <w:tr w:rsidR="002F63B3" w:rsidRPr="00C6211B" w14:paraId="7A0F45B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F22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Cebula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DEAD" w14:textId="559E9E52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C6211B" w14:paraId="6776B15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B0DC" w14:textId="7C68899B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Pomidory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C12" w14:textId="73D36CA4" w:rsidR="002F63B3" w:rsidRPr="00A76F21" w:rsidRDefault="00AE7459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C6211B" w14:paraId="0F66E94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ADA5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Buraczek ćwikłowy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88D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360 kg</w:t>
            </w:r>
          </w:p>
        </w:tc>
      </w:tr>
      <w:tr w:rsidR="002F63B3" w:rsidRPr="00C6211B" w14:paraId="7737707F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F6C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4C3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kg</w:t>
            </w:r>
          </w:p>
        </w:tc>
      </w:tr>
      <w:tr w:rsidR="002F63B3" w:rsidRPr="00C6211B" w14:paraId="64ADD0B8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B92A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żółta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201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 kg</w:t>
            </w:r>
          </w:p>
        </w:tc>
      </w:tr>
      <w:tr w:rsidR="002F63B3" w:rsidRPr="00C6211B" w14:paraId="062754C4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041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Ogórki kiszone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401" w14:textId="0B759551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</w:t>
            </w:r>
            <w:r w:rsidR="002353FB">
              <w:rPr>
                <w:rFonts w:eastAsia="Times New Roman"/>
                <w:color w:val="000000"/>
              </w:rPr>
              <w:t>0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C6211B" w14:paraId="21F76D6E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93FC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kiszona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78A" w14:textId="1066EF55" w:rsidR="002F63B3" w:rsidRPr="00A76F21" w:rsidRDefault="002353FB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2F63B3"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C6211B" w14:paraId="4D00D37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5B3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Kalafior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B77" w14:textId="3D0F4958" w:rsidR="002F63B3" w:rsidRPr="00A76F21" w:rsidRDefault="002353FB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2F63B3"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C6211B" w14:paraId="7A51DAE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19D4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Brokuł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A30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szt.</w:t>
            </w:r>
          </w:p>
        </w:tc>
      </w:tr>
      <w:tr w:rsidR="002F63B3" w:rsidRPr="00C6211B" w14:paraId="6E3504A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701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Banany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4CAB" w14:textId="60C601B3" w:rsidR="002F63B3" w:rsidRPr="00A76F21" w:rsidRDefault="002353FB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2F63B3"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C6211B" w14:paraId="01260EFA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73F0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Śliwki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9C39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70 kg</w:t>
            </w:r>
          </w:p>
        </w:tc>
      </w:tr>
      <w:tr w:rsidR="002F63B3" w:rsidRPr="00C6211B" w14:paraId="06FA659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3F40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Mandarynki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3717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C6211B" w14:paraId="3769EEBF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B66E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lastRenderedPageBreak/>
              <w:t xml:space="preserve">Ziemniaki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87BB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4000 kg</w:t>
            </w:r>
          </w:p>
        </w:tc>
      </w:tr>
      <w:tr w:rsidR="002F63B3" w:rsidRPr="00C6211B" w14:paraId="66AE3E2C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FAA5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6422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</w:tr>
      <w:tr w:rsidR="002F63B3" w:rsidRPr="00C6211B" w14:paraId="5DA86281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4F38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F561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</w:tr>
      <w:tr w:rsidR="002F63B3" w:rsidRPr="00C6211B" w14:paraId="5FE03BBB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C7A8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34E0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</w:tr>
      <w:tr w:rsidR="002F63B3" w:rsidRPr="00C6211B" w14:paraId="78454AF4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6447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CE7C" w14:textId="298C7619" w:rsidR="002F63B3" w:rsidRPr="00A76F21" w:rsidRDefault="002353FB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="002F63B3" w:rsidRPr="00A76F21">
              <w:rPr>
                <w:rFonts w:eastAsia="Times New Roman"/>
                <w:color w:val="000000"/>
                <w:lang w:eastAsia="pl-PL"/>
              </w:rPr>
              <w:t>0 szt.</w:t>
            </w:r>
          </w:p>
        </w:tc>
      </w:tr>
      <w:tr w:rsidR="002F63B3" w:rsidRPr="00C6211B" w14:paraId="45BA88FD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DAC7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F4D6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</w:tr>
      <w:tr w:rsidR="002F63B3" w:rsidRPr="00C6211B" w14:paraId="2491DFAB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242F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E37B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</w:tr>
    </w:tbl>
    <w:p w14:paraId="62E7F296" w14:textId="77777777" w:rsidR="002F63B3" w:rsidRDefault="002F63B3">
      <w:pPr>
        <w:suppressAutoHyphens w:val="0"/>
        <w:spacing w:after="160" w:line="259" w:lineRule="auto"/>
        <w:rPr>
          <w:b/>
        </w:rPr>
      </w:pPr>
    </w:p>
    <w:p w14:paraId="775245BF" w14:textId="77777777" w:rsidR="002F63B3" w:rsidRPr="002F63B3" w:rsidRDefault="002F63B3" w:rsidP="002F63B3"/>
    <w:p w14:paraId="2A4AA7C0" w14:textId="77777777" w:rsidR="002F63B3" w:rsidRPr="002F63B3" w:rsidRDefault="002F63B3" w:rsidP="002F63B3"/>
    <w:p w14:paraId="0D1231DE" w14:textId="77777777" w:rsidR="002F63B3" w:rsidRPr="002F63B3" w:rsidRDefault="002F63B3" w:rsidP="002F63B3"/>
    <w:p w14:paraId="0E0FBF35" w14:textId="77777777" w:rsidR="002F63B3" w:rsidRDefault="002F63B3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bookmarkEnd w:id="2"/>
    <w:p w14:paraId="0D271884" w14:textId="77777777"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14:paraId="2FE445A3" w14:textId="77777777"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14:paraId="63505534" w14:textId="77777777" w:rsidR="00C50275" w:rsidRPr="00E664CF" w:rsidRDefault="00C50275" w:rsidP="00C50275">
      <w:pPr>
        <w:spacing w:after="0" w:line="240" w:lineRule="auto"/>
        <w:rPr>
          <w:b/>
        </w:rPr>
      </w:pPr>
    </w:p>
    <w:p w14:paraId="1BE1A7AD" w14:textId="77777777"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14:paraId="3AEA4E05" w14:textId="77777777" w:rsidR="00C50275" w:rsidRPr="00E664CF" w:rsidRDefault="00C50275" w:rsidP="00C50275">
      <w:pPr>
        <w:spacing w:after="0" w:line="240" w:lineRule="auto"/>
        <w:jc w:val="both"/>
      </w:pPr>
    </w:p>
    <w:p w14:paraId="49BFFC2B" w14:textId="77777777"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14:paraId="6539DC1B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14:paraId="77BDD385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14:paraId="48687BBE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14:paraId="6B600D8D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14:paraId="5EF4B8C8" w14:textId="77777777" w:rsidR="00C50275" w:rsidRPr="00E664CF" w:rsidRDefault="00C50275" w:rsidP="00C50275">
      <w:pPr>
        <w:spacing w:after="0" w:line="240" w:lineRule="auto"/>
        <w:jc w:val="both"/>
      </w:pPr>
    </w:p>
    <w:p w14:paraId="6D61B37C" w14:textId="77777777"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14:paraId="582F8C4A" w14:textId="77777777" w:rsidR="00C50275" w:rsidRPr="00E664CF" w:rsidRDefault="00C50275" w:rsidP="00C50275">
      <w:pPr>
        <w:spacing w:after="0" w:line="240" w:lineRule="auto"/>
        <w:jc w:val="both"/>
      </w:pPr>
    </w:p>
    <w:p w14:paraId="3325D09F" w14:textId="77777777"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14:paraId="4CC12027" w14:textId="77777777" w:rsidR="00C50275" w:rsidRPr="00E664CF" w:rsidRDefault="00C50275" w:rsidP="00C50275">
      <w:pPr>
        <w:spacing w:after="0" w:line="240" w:lineRule="auto"/>
        <w:jc w:val="both"/>
      </w:pPr>
    </w:p>
    <w:p w14:paraId="27FB6172" w14:textId="77777777"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14:paraId="71D60DC1" w14:textId="77777777"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14:paraId="3BDA9FEC" w14:textId="77777777" w:rsidR="00C50275" w:rsidRDefault="00C50275" w:rsidP="00C50275">
      <w:pPr>
        <w:spacing w:after="0" w:line="240" w:lineRule="auto"/>
        <w:rPr>
          <w:i/>
        </w:rPr>
      </w:pPr>
    </w:p>
    <w:p w14:paraId="4D35EF7C" w14:textId="77777777"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14:paraId="29313E37" w14:textId="77777777" w:rsidR="00C50275" w:rsidRDefault="00C50275" w:rsidP="00C50275">
      <w:pPr>
        <w:spacing w:after="0" w:line="240" w:lineRule="auto"/>
        <w:rPr>
          <w:i/>
        </w:rPr>
      </w:pPr>
    </w:p>
    <w:p w14:paraId="612C9979" w14:textId="77777777"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14:paraId="07089A77" w14:textId="77777777"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14:paraId="701A8318" w14:textId="1767CFBF"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</w:t>
      </w:r>
      <w:r w:rsidRPr="00A40039">
        <w:t xml:space="preserve">znak: </w:t>
      </w:r>
      <w:r w:rsidR="000B3248" w:rsidRPr="00A40039">
        <w:rPr>
          <w:b/>
        </w:rPr>
        <w:t>In</w:t>
      </w:r>
      <w:r w:rsidR="00A40039" w:rsidRPr="00A40039">
        <w:rPr>
          <w:b/>
        </w:rPr>
        <w:t>.272.18.1.2023</w:t>
      </w:r>
      <w:r w:rsidRPr="00A40039">
        <w:rPr>
          <w:b/>
        </w:rPr>
        <w:t xml:space="preserve"> dnia</w:t>
      </w:r>
      <w:r w:rsidRPr="00A40039">
        <w:t xml:space="preserve"> </w:t>
      </w:r>
      <w:r w:rsidR="00A40039" w:rsidRPr="00A40039">
        <w:rPr>
          <w:b/>
          <w:bCs/>
        </w:rPr>
        <w:t>10</w:t>
      </w:r>
      <w:r w:rsidR="00A52024" w:rsidRPr="00A40039">
        <w:rPr>
          <w:b/>
          <w:bCs/>
        </w:rPr>
        <w:t>.08</w:t>
      </w:r>
      <w:r w:rsidR="00431A43" w:rsidRPr="00A40039">
        <w:rPr>
          <w:b/>
          <w:bCs/>
        </w:rPr>
        <w:t>.202</w:t>
      </w:r>
      <w:r w:rsidR="00F72C9F" w:rsidRPr="00A40039">
        <w:rPr>
          <w:b/>
          <w:bCs/>
        </w:rPr>
        <w:t>3</w:t>
      </w:r>
      <w:r w:rsidRPr="00A40039">
        <w:rPr>
          <w:b/>
        </w:rPr>
        <w:t xml:space="preserve"> r.</w:t>
      </w:r>
      <w:r w:rsidRPr="00A40039">
        <w:t xml:space="preserve"> </w:t>
      </w:r>
      <w:r w:rsidRPr="00A40039">
        <w:br/>
        <w:t>w sprawie</w:t>
      </w:r>
      <w:r w:rsidR="000B3248" w:rsidRPr="00A40039">
        <w:t xml:space="preserve"> realizacji </w:t>
      </w:r>
      <w:r w:rsidR="00A52024" w:rsidRPr="00A40039">
        <w:t xml:space="preserve">zamówienia na </w:t>
      </w:r>
      <w:bookmarkStart w:id="3" w:name="_GoBack"/>
      <w:r w:rsidR="000E6DA9" w:rsidRPr="000E6DA9">
        <w:rPr>
          <w:b/>
        </w:rPr>
        <w:t>zakup i</w:t>
      </w:r>
      <w:r w:rsidR="000E6DA9">
        <w:t xml:space="preserve"> </w:t>
      </w:r>
      <w:bookmarkEnd w:id="3"/>
      <w:r w:rsidR="00A52024" w:rsidRPr="00A40039">
        <w:rPr>
          <w:rFonts w:asciiTheme="minorHAnsi" w:hAnsiTheme="minorHAnsi" w:cstheme="minorHAnsi"/>
          <w:b/>
        </w:rPr>
        <w:t xml:space="preserve">dostawę </w:t>
      </w:r>
      <w:r w:rsidR="00D81267" w:rsidRPr="00A40039">
        <w:rPr>
          <w:rFonts w:asciiTheme="minorHAnsi" w:hAnsiTheme="minorHAnsi" w:cstheme="minorHAnsi"/>
          <w:b/>
        </w:rPr>
        <w:t>artykułów ogólnospożywczych</w:t>
      </w:r>
      <w:r w:rsidR="00A52024" w:rsidRPr="00A40039">
        <w:rPr>
          <w:rFonts w:asciiTheme="minorHAnsi" w:hAnsiTheme="minorHAnsi" w:cstheme="minorHAnsi"/>
          <w:b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na potrzeby wyżywienia dzieci </w:t>
      </w:r>
      <w:r w:rsidR="002F63B3" w:rsidRPr="00B36399">
        <w:rPr>
          <w:rFonts w:asciiTheme="minorHAnsi" w:hAnsiTheme="minorHAnsi" w:cstheme="minorHAnsi"/>
          <w:b/>
        </w:rPr>
        <w:t xml:space="preserve">w </w:t>
      </w:r>
      <w:r w:rsidR="002F63B3">
        <w:rPr>
          <w:rFonts w:asciiTheme="minorHAnsi" w:hAnsiTheme="minorHAnsi" w:cstheme="minorHAnsi"/>
          <w:b/>
        </w:rPr>
        <w:t>Szkole Podstawowej im. Tadeusza Kościuszki w Chodczu</w:t>
      </w:r>
      <w:r w:rsidR="002F63B3" w:rsidRPr="00B36399">
        <w:rPr>
          <w:rFonts w:asciiTheme="minorHAnsi" w:hAnsiTheme="minorHAnsi" w:cstheme="minorHAnsi"/>
          <w:b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>w roku szkolnym 202</w:t>
      </w:r>
      <w:r w:rsidR="00F72C9F">
        <w:rPr>
          <w:rFonts w:asciiTheme="minorHAnsi" w:hAnsiTheme="minorHAnsi" w:cstheme="minorHAnsi"/>
          <w:b/>
        </w:rPr>
        <w:t>3</w:t>
      </w:r>
      <w:r w:rsidR="00A52024" w:rsidRPr="00B36399">
        <w:rPr>
          <w:rFonts w:asciiTheme="minorHAnsi" w:hAnsiTheme="minorHAnsi" w:cstheme="minorHAnsi"/>
          <w:b/>
        </w:rPr>
        <w:t>/202</w:t>
      </w:r>
      <w:r w:rsidR="00F72C9F">
        <w:rPr>
          <w:rFonts w:asciiTheme="minorHAnsi" w:hAnsiTheme="minorHAnsi" w:cstheme="minorHAnsi"/>
          <w:b/>
        </w:rPr>
        <w:t>4</w:t>
      </w:r>
      <w:r w:rsidR="00A52024">
        <w:rPr>
          <w:rFonts w:asciiTheme="minorHAnsi" w:hAnsiTheme="minorHAnsi" w:cstheme="minorHAnsi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14:paraId="442434F1" w14:textId="77777777" w:rsidR="00C50275" w:rsidRDefault="00C50275" w:rsidP="00C50275">
      <w:pPr>
        <w:spacing w:after="0" w:line="360" w:lineRule="auto"/>
        <w:ind w:firstLine="180"/>
        <w:rPr>
          <w:i/>
        </w:rPr>
      </w:pPr>
    </w:p>
    <w:p w14:paraId="3C0FD9E4" w14:textId="77777777"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14:paraId="4726DF96" w14:textId="77777777"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14:paraId="395C5C94" w14:textId="77777777"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14:paraId="27586080" w14:textId="77777777" w:rsidR="002F63B3" w:rsidRPr="00607A77" w:rsidRDefault="00A52024" w:rsidP="00607A77">
      <w:pPr>
        <w:spacing w:after="0" w:line="360" w:lineRule="auto"/>
      </w:pPr>
      <w:r>
        <w:t>Szczegółowa wycena zamówienia: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045"/>
        <w:gridCol w:w="1220"/>
        <w:gridCol w:w="1220"/>
        <w:gridCol w:w="802"/>
        <w:gridCol w:w="811"/>
      </w:tblGrid>
      <w:tr w:rsidR="002F63B3" w:rsidRPr="006774FF" w14:paraId="2D53F8D3" w14:textId="77777777" w:rsidTr="00F72C9F">
        <w:trPr>
          <w:trHeight w:val="1152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3F6" w14:textId="77777777" w:rsidR="002F63B3" w:rsidRPr="00607A77" w:rsidRDefault="002F63B3" w:rsidP="002F63B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4673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1EB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63A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A4F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 netto (2*3)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4C2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 brutto (2*4)</w:t>
            </w:r>
          </w:p>
        </w:tc>
      </w:tr>
      <w:tr w:rsidR="002F63B3" w:rsidRPr="006774FF" w14:paraId="4D4DA6B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8209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C68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0E8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6EE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995A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0B5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A40039" w:rsidRPr="006774FF" w14:paraId="4326DC0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8B95" w14:textId="7616D1A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B4AF" w14:textId="3C56308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A7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E6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14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DE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369A93C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CC81" w14:textId="413280E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2E87" w14:textId="5E52859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DDB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917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49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38B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18C48D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087D" w14:textId="6754CE3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Cuk</w:t>
            </w:r>
            <w:r>
              <w:rPr>
                <w:rFonts w:eastAsia="Times New Roman"/>
                <w:color w:val="000000"/>
              </w:rPr>
              <w:t>ier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64E5" w14:textId="2413C51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300</w:t>
            </w:r>
            <w:r w:rsidRPr="006774F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BF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5B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BD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EE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223F954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28AB" w14:textId="18B0177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058F" w14:textId="185F1F2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5D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FC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F2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4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D16ED35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08E" w14:textId="1FFC2F8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16CA" w14:textId="66D1CC1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6A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87F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DF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D4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2E8080BF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BE54" w14:textId="3F6EEA9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F93" w14:textId="0AAC865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2D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9E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C5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66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E71131C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E0D0" w14:textId="2D90E7D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719D" w14:textId="2108247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 xml:space="preserve">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D0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1E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F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9E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8DCFED1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F87B" w14:textId="5C3C7B9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6252" w14:textId="6FBD531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3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17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531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6F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74C9149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590B" w14:textId="3EE0B97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88D" w14:textId="60F642C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3D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18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6BF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86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A7781A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7FC0" w14:textId="6D844C6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C79C" w14:textId="3143FF8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3D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71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E2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AB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0D698F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3015" w14:textId="2A5CF7C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6461" w14:textId="7DF4AF3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36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24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AE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50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1D761B27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E466" w14:textId="1E33E88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 xml:space="preserve">Makaron fale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C0A5" w14:textId="10ACFE0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E7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EF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E30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F4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6C025A3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7385" w14:textId="7571357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92AE" w14:textId="6381522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DD2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EC2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0E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0B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9231ED3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CA69" w14:textId="5DDE4BE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0313" w14:textId="65352B1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D2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56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B6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A3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C65D883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59A0" w14:textId="008472F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1DA" w14:textId="18C99EB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0E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6E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769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FAB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FCC15E4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7BE" w14:textId="18BD65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28D0" w14:textId="1858AA9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D4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D1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0FF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46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EC4544F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B76D" w14:textId="7E7ABDA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A426" w14:textId="7DD1F0A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73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4FF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BED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91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C4991B7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5A4C" w14:textId="5CC690C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22B3" w14:textId="0DFDF5D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81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23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56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D14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FAE664F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F0ED" w14:textId="11CCDE7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6699" w14:textId="4E2EA62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5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5B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6D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2E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B8E867F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D397" w14:textId="7738462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4178" w14:textId="2B935E7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49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D2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3F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3A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6676BCC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706" w14:textId="3FF274B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Kukurydza złocista  340g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068E" w14:textId="3D9C902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CA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7E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3B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9B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62723A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4DCC" w14:textId="46FE1A8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5909" w14:textId="2D7D72D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48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20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C4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A2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4372D2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9BD3" w14:textId="2D09FC2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BA4F" w14:textId="7A9EDC6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153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80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D5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D9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0B3A25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85D" w14:textId="0CECB03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8A47" w14:textId="6B7B510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E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98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67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AB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4BD890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13C2" w14:textId="6F44950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FB1B" w14:textId="2CDAA1A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F79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82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3A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42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79CEFD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234A" w14:textId="71CBBD5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8269" w14:textId="713BD95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64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49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053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5F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B2B02D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EC64" w14:textId="7DDC832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A2E0" w14:textId="16791CE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07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4D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BA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8C2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5B964A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0AC8" w14:textId="58ACB90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61FC" w14:textId="486AD79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D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9C9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7F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75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22390D2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7C43" w14:textId="0D1920C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EE9" w14:textId="670F189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FC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F8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27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E6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15B4D5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E794" w14:textId="3F7A156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Musztarda czeska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0E1A" w14:textId="670E2F6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10szt.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E68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457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0B0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7C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2C1A0D16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982A" w14:textId="340D818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 450g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34D3" w14:textId="5C039CA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F4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D3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87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5C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266C2C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D743" w14:textId="64C521A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101C" w14:textId="63DE157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C3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392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F3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6E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F50A909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BD94" w14:textId="3821241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D312" w14:textId="68A6A5C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09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B3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D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21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A95C4D9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8A9C" w14:textId="08A3DAC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3F24" w14:textId="32C171E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1F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C19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2C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A1D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7ED95B8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A5CA" w14:textId="06E40D2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11DF" w14:textId="1DDA18F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98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83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92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E5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AA9D3A4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7136" w14:textId="697FEA5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F564" w14:textId="294DB6B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CFD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AF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35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539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A71CC8B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1EFB" w14:textId="11D29B2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6C50" w14:textId="4584856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67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64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61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9D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F31B0B3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D35" w14:textId="51EE73E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DF40" w14:textId="4A4D1FF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3F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C9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5EC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E30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4B1BCC1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BA77" w14:textId="77FDC6A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2F63" w14:textId="0EEB642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FB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FD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11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14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BA89F6C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DEB4" w14:textId="3B12BEF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67C5" w14:textId="51D0AB0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C3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AA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28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FE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CD0CC38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C027" w14:textId="6D3C72A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3C10" w14:textId="3A3880C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58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92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3A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76A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1338094F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5B62" w14:textId="618BD52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8CAD" w14:textId="0EE03EE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D0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9C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DF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50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28CD7CB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E31B" w14:textId="23E3885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609E" w14:textId="6A091FD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71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56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59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2C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143A4CB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BCA4" w14:textId="2E804C5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CDF3" w14:textId="4463931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C2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6C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42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F5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E3B4FF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00EC" w14:textId="55E8035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Przyprawa do ziemniaków 25g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3D45" w14:textId="749F1B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A3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5F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8E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2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AA3460B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69A4" w14:textId="3665411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6C0E" w14:textId="4D247E9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6C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9D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7D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282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604F041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D58F" w14:textId="5AC3A81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A651" w14:textId="6010258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35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F1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0D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9E7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8A4AE65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E9F" w14:textId="3D888E5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E54C" w14:textId="65DEE48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C8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25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04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B6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3BCC4A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79E0" w14:textId="0CC3C41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8874" w14:textId="32FC0B3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8A3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25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18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1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1BBB327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3090" w14:textId="54659EB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Mąk</w:t>
            </w:r>
            <w:r>
              <w:rPr>
                <w:rFonts w:eastAsia="Times New Roman"/>
                <w:color w:val="000000"/>
              </w:rPr>
              <w:t>a Szymanowska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C6A0" w14:textId="06440F3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87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E2D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AB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3A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E4EEB3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464D" w14:textId="4E3B029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Syrop Herbapol 420ml (różne smaki)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ABAC" w14:textId="5F4D462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420</w:t>
            </w:r>
            <w:r w:rsidRPr="006774FF">
              <w:rPr>
                <w:rFonts w:eastAsia="Times New Roman"/>
                <w:color w:val="000000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C0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4ED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D7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2B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B731ADB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76F0" w14:textId="5A03DDA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Ogórek polski świeży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C19B" w14:textId="107CC35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513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993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AC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620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460FACC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083" w14:textId="27F78CE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Koper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39F8" w14:textId="74DDAE0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CAC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9BB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A58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208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6A6ECE3F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A1BD" w14:textId="5FE3995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Natka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C021" w14:textId="3BBE5CB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7E1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0D5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285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41A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F9A83C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4464" w14:textId="0DE1D30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Kapusta młoda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93AF" w14:textId="062BF64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74D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4FB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503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40B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2921A6F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33F4" w14:textId="4B26306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biała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E15F" w14:textId="532A8C2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C92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06F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AF6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10C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0085BAB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FA2A" w14:textId="52D0982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pekińska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0136" w14:textId="7CEDF0E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5A4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DBB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E27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ABE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2200933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8E48" w14:textId="0AF1056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lodowa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2DDB" w14:textId="450AB2D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124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56C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D4B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F71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45E6FBF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4921" w14:textId="6A85812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lastRenderedPageBreak/>
              <w:t xml:space="preserve">Sałata masłowa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32C7" w14:textId="28647C2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FA8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A93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E4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A6B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40386577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0661" w14:textId="046995D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Pieczarki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9F8A" w14:textId="137220A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44F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0E7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282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2A3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14EB2AF6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5102" w14:textId="502075F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Jabłk</w:t>
            </w: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9E34" w14:textId="7B780D3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20F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333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E23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957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77D26B54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A883" w14:textId="3962677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Cytryny extra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7A23" w14:textId="03F226A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12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74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A9C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E3A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6B9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EA6D46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7B09" w14:textId="672FDB7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Marchew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FC7D" w14:textId="3CAE410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A76F21">
              <w:rPr>
                <w:rFonts w:eastAsia="Times New Roman"/>
                <w:color w:val="000000"/>
              </w:rPr>
              <w:t>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F05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5A5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E48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C5B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591B5544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419A" w14:textId="632CABF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Por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68EA" w14:textId="64CED35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CD2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F31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5DF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18E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EB5AC71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F044" w14:textId="0D656B7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Seler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1D05" w14:textId="5CC9A9E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B1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2A1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888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6F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27CD28D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32A" w14:textId="4938536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Pietruszka korzeń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937A" w14:textId="5011093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746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7F6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EF6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091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4D75B0D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F716" w14:textId="36EF27E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Szczypior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A9D5" w14:textId="31BF2D6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3BF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B95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12E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0EC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09461DC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1BAD" w14:textId="1BE6398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Rzodkiewka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8C52" w14:textId="4DB0DC5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15 </w:t>
            </w:r>
            <w:proofErr w:type="spellStart"/>
            <w:r w:rsidRPr="00A76F21">
              <w:rPr>
                <w:rFonts w:eastAsia="Times New Roman"/>
                <w:color w:val="000000"/>
              </w:rPr>
              <w:t>pęczk</w:t>
            </w:r>
            <w:proofErr w:type="spellEnd"/>
            <w:r w:rsidRPr="00A76F2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02C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4FB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7EB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2A4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6257160D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92DE" w14:textId="5C3307B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Czosnek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293E" w14:textId="2FF4973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D3C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C2E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D01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1CF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541BB44C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DC05" w14:textId="16DC825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Cebula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89DB" w14:textId="13B06D3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A76F21">
              <w:rPr>
                <w:rFonts w:eastAsia="Times New Roman"/>
                <w:color w:val="000000"/>
              </w:rPr>
              <w:t>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487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AFA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A33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218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466C0F27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A9CE" w14:textId="1256EC0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Cebula czerwona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0C11" w14:textId="24406CD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C5E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5E6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585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703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0F1D7EC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19EB" w14:textId="65955BF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Pomidory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2289" w14:textId="26EFB67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DDA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26B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B09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6B9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15888443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8AAB" w14:textId="4AA2DFE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Buraczek ćwikłowy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72D3" w14:textId="414E2DD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360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50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890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781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BEF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0C96705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CE4A" w14:textId="6A553E5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czerwona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BF75" w14:textId="1FC4CC9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10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A56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09B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18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5FF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25CBE2A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F155" w14:textId="554B586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żółta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0C0A" w14:textId="61AA93D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5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C46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D1E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266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A3B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739EF91F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7F4C" w14:textId="65092BB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Ogórki kiszone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616D" w14:textId="03BC1E4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4BC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8EB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087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417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23B11A5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0F60" w14:textId="08A3749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kiszona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AC1D" w14:textId="2777D24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D75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C3F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582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D62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032859F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8870" w14:textId="2B0D06F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Kalafior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29EC" w14:textId="6BF1B06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188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CC0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2D3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B78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7703916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FFE3" w14:textId="009983C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Brokuł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8E0B" w14:textId="5CAC464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10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200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72D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F12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341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52A559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F819" w14:textId="79FA315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Banany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CA66" w14:textId="619F0F5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736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54F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953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9CB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09FED8B9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8FD0" w14:textId="3A961C9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Śliwki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DF73" w14:textId="212549A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70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242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E33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19F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CFC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396000E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DE3E" w14:textId="3D50D62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Mandarynki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AA5F" w14:textId="4E36BD5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BAA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799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10D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B50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148BFCC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D974" w14:textId="019209F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 xml:space="preserve">Ziemniaki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EBBD" w14:textId="26D7A72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6F21">
              <w:rPr>
                <w:rFonts w:eastAsia="Times New Roman"/>
                <w:color w:val="000000"/>
              </w:rPr>
              <w:t>4000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9F2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9D4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F3B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0A4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0FAC00F2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A88C" w14:textId="03F83D6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D150" w14:textId="71D55A2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A45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1D0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C44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A1C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1E1C4A86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8C66" w14:textId="599719D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E5B8" w14:textId="31CD018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945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C46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D9F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DEA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6BE362E8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A895" w14:textId="1A29FD3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34EC" w14:textId="4D798AD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FE9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3A2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A69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5F0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40191DB8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4B4E" w14:textId="4BF67F1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ADE7" w14:textId="3E1E711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Pr="00A76F21">
              <w:rPr>
                <w:rFonts w:eastAsia="Times New Roman"/>
                <w:color w:val="000000"/>
                <w:lang w:eastAsia="pl-PL"/>
              </w:rPr>
              <w:t>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441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2A0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47A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6D1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5E0DBE14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86E9" w14:textId="1369635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8EE3" w14:textId="4B5F6C7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3FD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808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E8A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233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9B96ED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F6B5" w14:textId="485B44F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6EC0" w14:textId="5B3EBD3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6BE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5B6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803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EED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14:paraId="50CDAEA0" w14:textId="77777777" w:rsidTr="00F72C9F">
        <w:trPr>
          <w:trHeight w:val="288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3C15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A567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DF6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C5A3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DF0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438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DB1187F" w14:textId="77777777" w:rsidR="002F63B3" w:rsidRDefault="002F63B3" w:rsidP="00A52024">
      <w:pPr>
        <w:spacing w:after="0" w:line="360" w:lineRule="auto"/>
        <w:ind w:firstLine="180"/>
        <w:rPr>
          <w:i/>
        </w:rPr>
      </w:pPr>
    </w:p>
    <w:p w14:paraId="0E05C151" w14:textId="77777777"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14:paraId="0DD5F999" w14:textId="77777777"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14:paraId="64D52CC2" w14:textId="008AF9C2"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</w:t>
      </w:r>
      <w:r w:rsidR="00607A77">
        <w:rPr>
          <w:b/>
        </w:rPr>
        <w:t>2</w:t>
      </w:r>
      <w:r w:rsidR="00A52024">
        <w:rPr>
          <w:b/>
        </w:rPr>
        <w:t>.09.202</w:t>
      </w:r>
      <w:r w:rsidR="00F72C9F">
        <w:rPr>
          <w:b/>
        </w:rPr>
        <w:t>3</w:t>
      </w:r>
      <w:r w:rsidR="00A52024">
        <w:rPr>
          <w:b/>
        </w:rPr>
        <w:t xml:space="preserve"> r. do </w:t>
      </w:r>
      <w:r w:rsidR="00F72C9F">
        <w:rPr>
          <w:b/>
        </w:rPr>
        <w:t>19</w:t>
      </w:r>
      <w:r w:rsidR="00A52024">
        <w:rPr>
          <w:b/>
        </w:rPr>
        <w:t>.0</w:t>
      </w:r>
      <w:r w:rsidR="00F72C9F">
        <w:rPr>
          <w:b/>
        </w:rPr>
        <w:t>6</w:t>
      </w:r>
      <w:r w:rsidR="00A52024">
        <w:rPr>
          <w:b/>
        </w:rPr>
        <w:t>.202</w:t>
      </w:r>
      <w:r w:rsidR="00F72C9F">
        <w:rPr>
          <w:b/>
        </w:rPr>
        <w:t>4</w:t>
      </w:r>
      <w:r w:rsidR="00A52024">
        <w:rPr>
          <w:b/>
        </w:rPr>
        <w:t xml:space="preserve"> r.</w:t>
      </w:r>
    </w:p>
    <w:p w14:paraId="612307EF" w14:textId="77777777"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4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14:paraId="17F44686" w14:textId="77777777"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4"/>
    <w:p w14:paraId="11424F56" w14:textId="77777777" w:rsidR="00C50275" w:rsidRDefault="00C50275" w:rsidP="00C50275">
      <w:pPr>
        <w:spacing w:after="0" w:line="360" w:lineRule="auto"/>
        <w:ind w:firstLine="180"/>
      </w:pPr>
    </w:p>
    <w:p w14:paraId="37EA42C0" w14:textId="77777777" w:rsidR="00C50275" w:rsidRDefault="00C50275" w:rsidP="00C50275">
      <w:pPr>
        <w:spacing w:after="0" w:line="240" w:lineRule="auto"/>
      </w:pPr>
    </w:p>
    <w:p w14:paraId="310F958B" w14:textId="77777777" w:rsidR="00C50275" w:rsidRDefault="00C50275" w:rsidP="00C50275">
      <w:pPr>
        <w:spacing w:after="0" w:line="240" w:lineRule="auto"/>
      </w:pPr>
    </w:p>
    <w:p w14:paraId="3DE8CE83" w14:textId="77777777"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14:paraId="74D54899" w14:textId="1C34B8EB" w:rsidR="00380890" w:rsidRPr="00E664CF" w:rsidRDefault="00380890" w:rsidP="00A40039">
      <w:pPr>
        <w:suppressAutoHyphens w:val="0"/>
        <w:spacing w:after="0" w:line="259" w:lineRule="auto"/>
      </w:pPr>
      <w:r>
        <w:br w:type="page"/>
      </w:r>
      <w:r w:rsidR="00386532">
        <w:lastRenderedPageBreak/>
        <w:t xml:space="preserve">                                                                                                                                                            </w:t>
      </w:r>
      <w:r w:rsidRPr="00E664CF">
        <w:rPr>
          <w:b/>
        </w:rPr>
        <w:t xml:space="preserve">Załącznik nr </w:t>
      </w:r>
      <w:r>
        <w:rPr>
          <w:b/>
        </w:rPr>
        <w:t>3</w:t>
      </w:r>
    </w:p>
    <w:p w14:paraId="354F060D" w14:textId="77777777"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14:paraId="33A7ECED" w14:textId="77777777" w:rsidR="009C0D0D" w:rsidRDefault="009C0D0D" w:rsidP="00C50275"/>
    <w:p w14:paraId="4C390F85" w14:textId="1CAC446A"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 xml:space="preserve">UMOWA NA </w:t>
      </w:r>
      <w:r w:rsidRPr="00A40039">
        <w:rPr>
          <w:rFonts w:asciiTheme="minorHAnsi" w:hAnsiTheme="minorHAnsi" w:cstheme="minorHAnsi"/>
          <w:b/>
          <w:bCs/>
          <w:color w:val="auto"/>
        </w:rPr>
        <w:t>DOSTAWY NR IN</w:t>
      </w:r>
      <w:r w:rsidR="00A40039" w:rsidRPr="00A40039">
        <w:rPr>
          <w:rFonts w:asciiTheme="minorHAnsi" w:hAnsiTheme="minorHAnsi" w:cstheme="minorHAnsi"/>
          <w:b/>
          <w:bCs/>
          <w:color w:val="auto"/>
        </w:rPr>
        <w:t>.272.18.1.2023</w:t>
      </w:r>
    </w:p>
    <w:p w14:paraId="44154FD6" w14:textId="77777777"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14:paraId="00A49B83" w14:textId="77777777"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5EEB11A" w14:textId="77777777"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14:paraId="710D1B58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14:paraId="1EDEEFAA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14:paraId="699D076D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14:paraId="4832C30E" w14:textId="77777777"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14:paraId="5E71BD7C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14:paraId="4C7F303D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14:paraId="466A671B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14:paraId="7B025391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14:paraId="234CDCEF" w14:textId="77777777" w:rsidR="00607A77" w:rsidRPr="003A1BDF" w:rsidRDefault="00607A77" w:rsidP="00607A77">
      <w:pPr>
        <w:spacing w:line="240" w:lineRule="auto"/>
        <w:jc w:val="both"/>
      </w:pPr>
      <w:r w:rsidRPr="003A1BDF">
        <w:rPr>
          <w:rFonts w:asciiTheme="minorHAnsi" w:hAnsiTheme="minorHAnsi" w:cstheme="minorHAnsi"/>
        </w:rPr>
        <w:t xml:space="preserve">zwana dalej „Umową” w wyniku przeprowadzonego rozeznania rynku w oparciu o wewnętrzny Regulamin udzielania zamówień, których wartość nie przekracza kwoty 130 000 zł netto stanowiący załącznik nr 1 do Zarządzenia </w:t>
      </w:r>
      <w:r w:rsidRPr="003A1BDF">
        <w:t>Nr 65/2022 Burmistrza Chodcza z dnia 09.08.2022 r.</w:t>
      </w:r>
      <w:r w:rsidRPr="003A1BDF">
        <w:rPr>
          <w:rFonts w:asciiTheme="minorHAnsi" w:hAnsiTheme="minorHAnsi" w:cstheme="minorHAnsi"/>
        </w:rPr>
        <w:t>, została zawarta umowa następującej treści:</w:t>
      </w:r>
    </w:p>
    <w:p w14:paraId="56C48F05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14:paraId="4DAF969F" w14:textId="4EC024D5"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="00A40039" w:rsidRPr="00A40039">
        <w:rPr>
          <w:rFonts w:asciiTheme="minorHAnsi" w:hAnsiTheme="minorHAnsi" w:cstheme="minorHAnsi"/>
          <w:b/>
          <w:bCs/>
        </w:rPr>
        <w:t>zakup i</w:t>
      </w:r>
      <w:r w:rsidR="00A40039">
        <w:rPr>
          <w:rFonts w:asciiTheme="minorHAnsi" w:hAnsiTheme="minorHAnsi" w:cstheme="minorHAnsi"/>
          <w:bCs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dostawa </w:t>
      </w:r>
      <w:r w:rsidR="001C472C">
        <w:rPr>
          <w:rFonts w:asciiTheme="minorHAnsi" w:hAnsiTheme="minorHAnsi" w:cstheme="minorHAnsi"/>
          <w:b/>
        </w:rPr>
        <w:t>artykułów ogólnospożywczych</w:t>
      </w:r>
      <w:r w:rsidRPr="00B36399">
        <w:rPr>
          <w:rFonts w:asciiTheme="minorHAnsi" w:hAnsiTheme="minorHAnsi" w:cstheme="minorHAnsi"/>
          <w:b/>
        </w:rPr>
        <w:t xml:space="preserve"> na potrzeby wyżywienia dzieci </w:t>
      </w:r>
      <w:r w:rsidR="00607A77" w:rsidRPr="00B36399">
        <w:rPr>
          <w:rFonts w:asciiTheme="minorHAnsi" w:hAnsiTheme="minorHAnsi" w:cstheme="minorHAnsi"/>
          <w:b/>
        </w:rPr>
        <w:t xml:space="preserve">w </w:t>
      </w:r>
      <w:r w:rsidR="00607A77">
        <w:rPr>
          <w:rFonts w:asciiTheme="minorHAnsi" w:hAnsiTheme="minorHAnsi" w:cstheme="minorHAnsi"/>
          <w:b/>
        </w:rPr>
        <w:t>Szkole Podstawowej im. Tadeusza Kościuszki w Chodczu</w:t>
      </w:r>
      <w:r w:rsidR="00607A77" w:rsidRPr="00B36399">
        <w:rPr>
          <w:rFonts w:asciiTheme="minorHAnsi" w:hAnsiTheme="minorHAnsi" w:cstheme="minorHAnsi"/>
          <w:b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w roku szkolnym </w:t>
      </w:r>
      <w:r w:rsidR="00A40039">
        <w:rPr>
          <w:rFonts w:asciiTheme="minorHAnsi" w:hAnsiTheme="minorHAnsi" w:cstheme="minorHAnsi"/>
          <w:b/>
        </w:rPr>
        <w:t>2023/2024</w:t>
      </w:r>
      <w:r>
        <w:rPr>
          <w:rFonts w:asciiTheme="minorHAnsi" w:hAnsiTheme="minorHAnsi" w:cstheme="minorHAnsi"/>
          <w:b/>
        </w:rPr>
        <w:t>.</w:t>
      </w:r>
    </w:p>
    <w:p w14:paraId="64322980" w14:textId="77777777" w:rsidR="00380890" w:rsidRPr="00380890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14:paraId="21A14F88" w14:textId="77777777"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tbl>
      <w:tblPr>
        <w:tblpPr w:leftFromText="141" w:rightFromText="141" w:vertAnchor="text" w:tblpXSpec="center" w:tblpY="1"/>
        <w:tblOverlap w:val="never"/>
        <w:tblW w:w="34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986"/>
      </w:tblGrid>
      <w:tr w:rsidR="00386532" w:rsidRPr="006774FF" w14:paraId="2BF18DC3" w14:textId="77777777" w:rsidTr="006F5931">
        <w:trPr>
          <w:trHeight w:val="421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5E1" w14:textId="77777777" w:rsidR="00386532" w:rsidRPr="006774FF" w:rsidRDefault="00386532" w:rsidP="006F5931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829D" w14:textId="77777777" w:rsidR="00386532" w:rsidRPr="006774FF" w:rsidRDefault="00386532" w:rsidP="006F593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ilość</w:t>
            </w:r>
          </w:p>
        </w:tc>
      </w:tr>
      <w:tr w:rsidR="00A40039" w:rsidRPr="006774FF" w14:paraId="58596EA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BAD" w14:textId="18CF424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3E2" w14:textId="275505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</w:tr>
      <w:tr w:rsidR="00A40039" w:rsidRPr="006774FF" w14:paraId="1E0A6D9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5BD" w14:textId="4168931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ED88" w14:textId="195A464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A40039" w:rsidRPr="006774FF" w14:paraId="2B27674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AED" w14:textId="3DE8E58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Cuk</w:t>
            </w:r>
            <w:r>
              <w:rPr>
                <w:rFonts w:eastAsia="Times New Roman"/>
                <w:color w:val="000000"/>
              </w:rPr>
              <w:t>ier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E441" w14:textId="4C2B065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  <w:r w:rsidRPr="006774FF">
              <w:rPr>
                <w:rFonts w:eastAsia="Times New Roman"/>
                <w:color w:val="000000"/>
              </w:rPr>
              <w:t xml:space="preserve"> kg</w:t>
            </w:r>
          </w:p>
        </w:tc>
      </w:tr>
      <w:tr w:rsidR="00A40039" w:rsidRPr="006774FF" w14:paraId="41CF698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1A0F" w14:textId="366CC4A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514" w14:textId="6D4AC0F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40B4BDE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97BD" w14:textId="0175F84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CA2" w14:textId="1F2214C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</w:tr>
      <w:tr w:rsidR="00A40039" w:rsidRPr="006774FF" w14:paraId="5911F1C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3A" w14:textId="7DEB39E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3B2" w14:textId="48A00BC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</w:tr>
      <w:tr w:rsidR="00A40039" w:rsidRPr="006774FF" w14:paraId="25ADA94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0F2" w14:textId="2AA3FC7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573E" w14:textId="6C53107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 xml:space="preserve"> szt.</w:t>
            </w:r>
          </w:p>
        </w:tc>
      </w:tr>
      <w:tr w:rsidR="00A40039" w:rsidRPr="006774FF" w14:paraId="18C9349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A9C" w14:textId="694FA8C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026" w14:textId="1E91BFE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A40039" w:rsidRPr="006774FF" w14:paraId="37ADDAD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6C4" w14:textId="0B70FFE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0B4" w14:textId="3FCE40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</w:tr>
      <w:tr w:rsidR="00A40039" w:rsidRPr="006774FF" w14:paraId="6256AD0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2E98" w14:textId="01A4DDE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171" w14:textId="3CC5E05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A40039" w:rsidRPr="006774FF" w14:paraId="1D0117B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558A" w14:textId="3EA42C8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11A" w14:textId="305B169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A40039" w:rsidRPr="006774FF" w14:paraId="037EB3E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E59" w14:textId="512D11F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fale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857" w14:textId="1DAB253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6ECC9C35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A054" w14:textId="6D2E8F3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035" w14:textId="7D053F9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06E0DCB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A03B" w14:textId="4D25C6F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E63" w14:textId="3526872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13A725CB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E89" w14:textId="0797201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E9C" w14:textId="46C906B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25F8DFBF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E89" w14:textId="710AD2C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B3AD" w14:textId="31CA599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57A240E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B71" w14:textId="20F4AC3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ABB7" w14:textId="70FF444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033703A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B51" w14:textId="4F02F71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D65" w14:textId="612FD5B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7F36D94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74F" w14:textId="039659C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563" w14:textId="7D026F6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16C16F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ABE" w14:textId="1C492AC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186" w14:textId="4325BBB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A40039" w:rsidRPr="006774FF" w14:paraId="7CF06A3F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E1A" w14:textId="017BB35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 xml:space="preserve">Kukurydza złocista  340g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EA7" w14:textId="2B936BD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84E7CB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DD36" w14:textId="2B43800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0DD" w14:textId="66FDC18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0AF53FC5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1E2" w14:textId="3D47B492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DAC" w14:textId="748D727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A40039" w:rsidRPr="006774FF" w14:paraId="60CC23BB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2BB3" w14:textId="767ACE1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8A3" w14:textId="6E6839E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A40039" w:rsidRPr="006774FF" w14:paraId="330358BB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A24" w14:textId="586AEE72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E8F" w14:textId="5709D58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A40039" w:rsidRPr="006774FF" w14:paraId="61074E2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BD2D" w14:textId="060CFE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683" w14:textId="35ED1F6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6A215785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A7C" w14:textId="41DE9B5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795A" w14:textId="175EA8E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A40039" w:rsidRPr="006774FF" w14:paraId="17BA479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83D4" w14:textId="6F73561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ED1" w14:textId="1C9C528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35FE143F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03C9" w14:textId="10AD547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73C" w14:textId="17FD245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A40039" w:rsidRPr="006774FF" w14:paraId="0A26145E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7AA4" w14:textId="62DFA75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Musztarda czeska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E9E7" w14:textId="0030FAC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10szt.</w:t>
            </w:r>
          </w:p>
        </w:tc>
      </w:tr>
      <w:tr w:rsidR="00A40039" w:rsidRPr="006774FF" w14:paraId="29E644C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1EA1" w14:textId="447FDB2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 450g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770" w14:textId="6FAB41E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42321FF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7DB4" w14:textId="0176A4F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0D8" w14:textId="7333485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156619A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E83" w14:textId="4DFCDB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93A6" w14:textId="2E083AC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6774FF" w14:paraId="4EC0750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E70D" w14:textId="449CC98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6DB" w14:textId="6647B5F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DD8456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001" w14:textId="16E3173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D9D" w14:textId="6A4BD56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48259C3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421" w14:textId="0B67A24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0EA" w14:textId="5BBCA47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20D246E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D65" w14:textId="1EE92AC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8F9" w14:textId="787CD9E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39E8984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2F0" w14:textId="14DCEA5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72A" w14:textId="55657D8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0064BA3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2A9" w14:textId="25C569D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B95" w14:textId="3F540EF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67B6B3C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568" w14:textId="3E23B4F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4D2" w14:textId="49EDCEF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6547028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E72" w14:textId="35DA0BA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967C" w14:textId="29BD55A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A40039" w:rsidRPr="006774FF" w14:paraId="55E0BEC8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4CC2" w14:textId="784775D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C81" w14:textId="47926F1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1F2D277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EA68" w14:textId="6ECE761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2E6" w14:textId="63DF69E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12B31D3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E8B" w14:textId="50F9A78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892" w14:textId="36BA059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7D029E0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C18F" w14:textId="2236415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Przyprawa do ziemniaków 25g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9173" w14:textId="0E04E5C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 szt.</w:t>
            </w:r>
          </w:p>
        </w:tc>
      </w:tr>
      <w:tr w:rsidR="00A40039" w:rsidRPr="006774FF" w14:paraId="760D557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82E" w14:textId="4925B17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670" w14:textId="5E3E9F7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A40039" w:rsidRPr="006774FF" w14:paraId="1104ACF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B66" w14:textId="385068C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F6B" w14:textId="6763701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225DE55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1377" w14:textId="7AF22D9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A6DB" w14:textId="0419F84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008D44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264" w14:textId="2B8304B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143" w14:textId="5990A12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</w:tr>
      <w:tr w:rsidR="00A40039" w:rsidRPr="006774FF" w14:paraId="61E819F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7E14" w14:textId="78EFC6D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Mąk</w:t>
            </w:r>
            <w:r>
              <w:rPr>
                <w:rFonts w:eastAsia="Times New Roman"/>
                <w:color w:val="000000"/>
              </w:rPr>
              <w:t>a Szymanowska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B582" w14:textId="55BEDDC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6774FF" w14:paraId="38763C7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D520" w14:textId="061DB6A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Syrop Herbapol 420ml (różne smaki)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F89" w14:textId="204A169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420</w:t>
            </w:r>
            <w:r w:rsidRPr="006774FF">
              <w:rPr>
                <w:rFonts w:eastAsia="Times New Roman"/>
                <w:color w:val="000000"/>
              </w:rPr>
              <w:t>szt.</w:t>
            </w:r>
          </w:p>
        </w:tc>
      </w:tr>
      <w:tr w:rsidR="00A40039" w:rsidRPr="00C6211B" w14:paraId="507707F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E8C4" w14:textId="1D3A608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Ogórek polski świeży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75E0" w14:textId="24EA47DE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0kg</w:t>
            </w:r>
          </w:p>
        </w:tc>
      </w:tr>
      <w:tr w:rsidR="00A40039" w:rsidRPr="00C6211B" w14:paraId="48F2259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BE1" w14:textId="3DFC1A3B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Koper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A7A" w14:textId="58F9B644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C6211B" w14:paraId="7C1B3B8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EAD5" w14:textId="61CE729F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Natka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7DB" w14:textId="2D073960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C6211B" w14:paraId="08D704C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442" w14:textId="358D8CF7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Kapusta młoda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620" w14:textId="60A1895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0613278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F02E" w14:textId="1CF876B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biała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DCCA" w14:textId="4530057E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0E40D241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EA92" w14:textId="2FA0EB61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pekińska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C2A" w14:textId="0BF3F1C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70BAD7FE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B8FD" w14:textId="2EBA0B3F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lodowa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6A7" w14:textId="7D8C777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6051680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55F" w14:textId="27FF7820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masłowa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CAAE" w14:textId="15BDA33F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4B81426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AC55" w14:textId="6F60066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Pieczarki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4AC" w14:textId="1AF47E78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C6211B" w14:paraId="2BBD43F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3930" w14:textId="311A9A7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Jabłk</w:t>
            </w: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B7E2" w14:textId="2C6D95C8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A40039" w:rsidRPr="00C6211B" w14:paraId="1286741F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9C05" w14:textId="48F93FE7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Cytryny extra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E04" w14:textId="58A37D80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12 kg</w:t>
            </w:r>
          </w:p>
        </w:tc>
      </w:tr>
      <w:tr w:rsidR="00A40039" w:rsidRPr="00C6211B" w14:paraId="6218BAA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759E" w14:textId="49E8765B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Marchew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C9E" w14:textId="15DB5892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A76F21">
              <w:rPr>
                <w:rFonts w:eastAsia="Times New Roman"/>
                <w:color w:val="000000"/>
              </w:rPr>
              <w:t>00 kg</w:t>
            </w:r>
          </w:p>
        </w:tc>
      </w:tr>
      <w:tr w:rsidR="00A40039" w:rsidRPr="00C6211B" w14:paraId="6A7A67D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007" w14:textId="5B03682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3F2" w14:textId="6A28AF44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C6211B" w14:paraId="2595689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807" w14:textId="529F297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Seler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038" w14:textId="0D2BB03D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A76F21">
              <w:rPr>
                <w:rFonts w:eastAsia="Times New Roman"/>
                <w:color w:val="000000"/>
              </w:rPr>
              <w:t>00 kg</w:t>
            </w:r>
          </w:p>
        </w:tc>
      </w:tr>
      <w:tr w:rsidR="00A40039" w:rsidRPr="00C6211B" w14:paraId="564574CE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73AA" w14:textId="1BA56293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Pietruszka korzeń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DAB" w14:textId="0C84B76E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A40039" w:rsidRPr="00C6211B" w14:paraId="55FA9D8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D8B4" w14:textId="206DEE78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Szczypior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161" w14:textId="345D3367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34E7732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183C" w14:textId="1D1067CB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lastRenderedPageBreak/>
              <w:t xml:space="preserve">Rzodkiewka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C61" w14:textId="294AE71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15 </w:t>
            </w:r>
            <w:proofErr w:type="spellStart"/>
            <w:r w:rsidRPr="00A76F21">
              <w:rPr>
                <w:rFonts w:eastAsia="Times New Roman"/>
                <w:color w:val="000000"/>
              </w:rPr>
              <w:t>pęczk</w:t>
            </w:r>
            <w:proofErr w:type="spellEnd"/>
            <w:r w:rsidRPr="00A76F21">
              <w:rPr>
                <w:rFonts w:eastAsia="Times New Roman"/>
                <w:color w:val="000000"/>
              </w:rPr>
              <w:t>.</w:t>
            </w:r>
          </w:p>
        </w:tc>
      </w:tr>
      <w:tr w:rsidR="00A40039" w:rsidRPr="00C6211B" w14:paraId="5D0EF1F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CF5" w14:textId="7BE1DB3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Czosnek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DAC" w14:textId="7624D301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7C71A98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7F4" w14:textId="43211B48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Cebula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9778" w14:textId="3F24FB1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A76F21">
              <w:rPr>
                <w:rFonts w:eastAsia="Times New Roman"/>
                <w:color w:val="000000"/>
              </w:rPr>
              <w:t>00 kg</w:t>
            </w:r>
          </w:p>
        </w:tc>
      </w:tr>
      <w:tr w:rsidR="00A40039" w:rsidRPr="00C6211B" w14:paraId="065252D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FE5" w14:textId="148E64C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Cebula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93D" w14:textId="4501E971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C6211B" w14:paraId="21BF139E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7028" w14:textId="4E6C5E8D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Pomidory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C8" w14:textId="3B1092D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C6211B" w14:paraId="448A40F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4866" w14:textId="51F7D5A2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Buraczek ćwikłowy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D25" w14:textId="37E2447E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360 kg</w:t>
            </w:r>
          </w:p>
        </w:tc>
      </w:tr>
      <w:tr w:rsidR="00A40039" w:rsidRPr="00C6211B" w14:paraId="5252D3B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466" w14:textId="539673B9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0028" w14:textId="035FA519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kg</w:t>
            </w:r>
          </w:p>
        </w:tc>
      </w:tr>
      <w:tr w:rsidR="00A40039" w:rsidRPr="00C6211B" w14:paraId="28A740E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4E34" w14:textId="40CE6127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żółta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D3E" w14:textId="56D0E70D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 kg</w:t>
            </w:r>
          </w:p>
        </w:tc>
      </w:tr>
      <w:tr w:rsidR="00A40039" w:rsidRPr="00C6211B" w14:paraId="540BCFF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461" w14:textId="619F86D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Ogórki kiszone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4C2" w14:textId="2FAC9A5F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C6211B" w14:paraId="1C23DD9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5CF7" w14:textId="3BF0706B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kiszona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8B4" w14:textId="60EF1EAF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C6211B" w14:paraId="47500D6E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86C" w14:textId="4E60CE0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Kalafior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469" w14:textId="2A5CB541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A76F21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C6211B" w14:paraId="64F4B6D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1445" w14:textId="0879563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Brokuł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76B5" w14:textId="1148D35D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szt.</w:t>
            </w:r>
          </w:p>
        </w:tc>
      </w:tr>
      <w:tr w:rsidR="00A40039" w:rsidRPr="00C6211B" w14:paraId="486748F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C69" w14:textId="296F4F16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Banany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8FF" w14:textId="7777AC24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A76F21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C6211B" w14:paraId="6CB9FC7B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59E" w14:textId="2546697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Śliwki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67B" w14:textId="0E0731F2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70 kg</w:t>
            </w:r>
          </w:p>
        </w:tc>
      </w:tr>
      <w:tr w:rsidR="00A40039" w:rsidRPr="00C6211B" w14:paraId="3968110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E5AF" w14:textId="24A3C802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Mandarynki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CBC" w14:textId="46552A4F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A40039" w:rsidRPr="00C6211B" w14:paraId="2E0BF6A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D0A6" w14:textId="0D24BDC8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Ziemniaki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199" w14:textId="4378EB27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4000 kg</w:t>
            </w:r>
          </w:p>
        </w:tc>
      </w:tr>
      <w:tr w:rsidR="00A40039" w:rsidRPr="00C6211B" w14:paraId="76080C66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8CB4" w14:textId="4C402510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A5CB" w14:textId="06227A94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</w:tr>
      <w:tr w:rsidR="00A40039" w:rsidRPr="00C6211B" w14:paraId="573B92AB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92FA" w14:textId="7011FA4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5D35" w14:textId="30BE29C0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</w:tr>
      <w:tr w:rsidR="00A40039" w:rsidRPr="00C6211B" w14:paraId="0727EC38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90DA" w14:textId="63D78FE9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AFCC" w14:textId="4E7A89A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</w:tr>
      <w:tr w:rsidR="00A40039" w:rsidRPr="00C6211B" w14:paraId="06E5BBA9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E248" w14:textId="74C7F6B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B800" w14:textId="6EB17F79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Pr="00A76F21">
              <w:rPr>
                <w:rFonts w:eastAsia="Times New Roman"/>
                <w:color w:val="000000"/>
                <w:lang w:eastAsia="pl-PL"/>
              </w:rPr>
              <w:t>0 szt.</w:t>
            </w:r>
          </w:p>
        </w:tc>
      </w:tr>
      <w:tr w:rsidR="00A40039" w:rsidRPr="00C6211B" w14:paraId="43DBB75D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E5D6" w14:textId="46608C2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195C" w14:textId="47E8F40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</w:tr>
      <w:tr w:rsidR="00A40039" w:rsidRPr="00C6211B" w14:paraId="2D116A7A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590" w14:textId="6F9C2CE6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B9CA" w14:textId="4A12A0E1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</w:tr>
    </w:tbl>
    <w:p w14:paraId="38094B3E" w14:textId="77777777" w:rsidR="00386532" w:rsidRDefault="00386532" w:rsidP="00386532">
      <w:pPr>
        <w:suppressAutoHyphens w:val="0"/>
        <w:spacing w:after="160" w:line="259" w:lineRule="auto"/>
        <w:rPr>
          <w:b/>
        </w:rPr>
      </w:pPr>
    </w:p>
    <w:p w14:paraId="57986E3A" w14:textId="77777777" w:rsidR="00386532" w:rsidRPr="002F63B3" w:rsidRDefault="00386532" w:rsidP="00386532"/>
    <w:p w14:paraId="3D080A8B" w14:textId="068A238A" w:rsidR="00607A77" w:rsidRDefault="00607A77" w:rsidP="00386532">
      <w:pPr>
        <w:suppressAutoHyphens w:val="0"/>
        <w:spacing w:after="160" w:line="259" w:lineRule="auto"/>
      </w:pPr>
    </w:p>
    <w:p w14:paraId="277AF8E3" w14:textId="77777777" w:rsidR="00386532" w:rsidRDefault="00386532" w:rsidP="00386532">
      <w:pPr>
        <w:suppressAutoHyphens w:val="0"/>
        <w:spacing w:after="160" w:line="259" w:lineRule="auto"/>
      </w:pPr>
    </w:p>
    <w:p w14:paraId="3DC6C1E4" w14:textId="77777777" w:rsidR="00386532" w:rsidRDefault="00386532" w:rsidP="00386532">
      <w:pPr>
        <w:suppressAutoHyphens w:val="0"/>
        <w:spacing w:after="160" w:line="259" w:lineRule="auto"/>
      </w:pPr>
    </w:p>
    <w:p w14:paraId="3320E600" w14:textId="77777777" w:rsidR="00386532" w:rsidRDefault="00386532" w:rsidP="00386532">
      <w:pPr>
        <w:suppressAutoHyphens w:val="0"/>
        <w:spacing w:after="160" w:line="259" w:lineRule="auto"/>
      </w:pPr>
    </w:p>
    <w:p w14:paraId="5DDEC9BA" w14:textId="77777777" w:rsidR="00386532" w:rsidRDefault="00386532" w:rsidP="00386532">
      <w:pPr>
        <w:suppressAutoHyphens w:val="0"/>
        <w:spacing w:after="160" w:line="259" w:lineRule="auto"/>
      </w:pPr>
    </w:p>
    <w:p w14:paraId="2BED79F4" w14:textId="77777777" w:rsidR="00386532" w:rsidRDefault="00386532" w:rsidP="00386532">
      <w:pPr>
        <w:suppressAutoHyphens w:val="0"/>
        <w:spacing w:after="160" w:line="259" w:lineRule="auto"/>
      </w:pPr>
    </w:p>
    <w:p w14:paraId="65BDA434" w14:textId="77777777" w:rsidR="00386532" w:rsidRDefault="00386532" w:rsidP="00386532">
      <w:pPr>
        <w:suppressAutoHyphens w:val="0"/>
        <w:spacing w:after="160" w:line="259" w:lineRule="auto"/>
      </w:pPr>
    </w:p>
    <w:p w14:paraId="438C9D80" w14:textId="77777777" w:rsidR="00386532" w:rsidRDefault="00386532" w:rsidP="00386532">
      <w:pPr>
        <w:suppressAutoHyphens w:val="0"/>
        <w:spacing w:after="160" w:line="259" w:lineRule="auto"/>
      </w:pPr>
    </w:p>
    <w:p w14:paraId="32F24BA4" w14:textId="77777777" w:rsidR="00386532" w:rsidRDefault="00386532" w:rsidP="00386532">
      <w:pPr>
        <w:suppressAutoHyphens w:val="0"/>
        <w:spacing w:after="160" w:line="259" w:lineRule="auto"/>
      </w:pPr>
    </w:p>
    <w:p w14:paraId="5B3D6507" w14:textId="77777777" w:rsidR="00386532" w:rsidRDefault="00386532" w:rsidP="00386532">
      <w:pPr>
        <w:suppressAutoHyphens w:val="0"/>
        <w:spacing w:after="160" w:line="259" w:lineRule="auto"/>
      </w:pPr>
    </w:p>
    <w:p w14:paraId="512E1AFB" w14:textId="77777777" w:rsidR="00386532" w:rsidRDefault="00386532" w:rsidP="00386532">
      <w:pPr>
        <w:suppressAutoHyphens w:val="0"/>
        <w:spacing w:after="160" w:line="259" w:lineRule="auto"/>
      </w:pPr>
    </w:p>
    <w:p w14:paraId="2C8279F2" w14:textId="77777777" w:rsidR="00A40039" w:rsidRPr="00A40039" w:rsidRDefault="00A40039" w:rsidP="00A40039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51FB9475" w14:textId="77777777" w:rsidR="00A40039" w:rsidRPr="00A40039" w:rsidRDefault="00A40039" w:rsidP="00A40039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78894218" w14:textId="248D0B6A" w:rsidR="00380890" w:rsidRPr="00B36399" w:rsidRDefault="00380890" w:rsidP="00A40039">
      <w:pPr>
        <w:pStyle w:val="Akapitzlist"/>
        <w:widowControl w:val="0"/>
        <w:numPr>
          <w:ilvl w:val="0"/>
          <w:numId w:val="21"/>
        </w:numPr>
        <w:spacing w:before="24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14:paraId="44B99D7C" w14:textId="77777777"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</w:t>
      </w:r>
      <w:r w:rsidR="001C472C">
        <w:rPr>
          <w:rFonts w:asciiTheme="minorHAnsi" w:hAnsiTheme="minorHAnsi" w:cstheme="minorHAnsi"/>
          <w:b/>
        </w:rPr>
        <w:t>ustalonych podczas składania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14:paraId="1FDB872C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14:paraId="43DD76C1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14:paraId="2221A6CD" w14:textId="77777777"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14:paraId="0008D467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14:paraId="6DC9234B" w14:textId="77777777"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14:paraId="585BF712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14:paraId="5B225AB5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</w:t>
      </w:r>
      <w:r w:rsidRPr="00B36399">
        <w:rPr>
          <w:rFonts w:cstheme="minorHAnsi"/>
        </w:rPr>
        <w:lastRenderedPageBreak/>
        <w:t xml:space="preserve">dokładnie oznakowane, posiadać dokładną nazwę, termin przydatności do spożycia. </w:t>
      </w:r>
    </w:p>
    <w:p w14:paraId="4FFEC48B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14:paraId="7BC6ECD2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14:paraId="19783CD0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14:paraId="34C1A93E" w14:textId="77777777" w:rsidR="00380890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5064C5A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14:paraId="4DABDDEE" w14:textId="0A1EE170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5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</w:t>
      </w:r>
      <w:r w:rsidR="00607A77">
        <w:rPr>
          <w:rFonts w:asciiTheme="minorHAnsi" w:hAnsiTheme="minorHAnsi" w:cstheme="minorHAnsi"/>
          <w:b/>
        </w:rPr>
        <w:t>2</w:t>
      </w:r>
      <w:r w:rsidRPr="00380890">
        <w:rPr>
          <w:rFonts w:asciiTheme="minorHAnsi" w:hAnsiTheme="minorHAnsi" w:cstheme="minorHAnsi"/>
          <w:b/>
        </w:rPr>
        <w:t>.09.202</w:t>
      </w:r>
      <w:r w:rsidR="001169C1">
        <w:rPr>
          <w:rFonts w:asciiTheme="minorHAnsi" w:hAnsiTheme="minorHAnsi" w:cstheme="minorHAnsi"/>
          <w:b/>
        </w:rPr>
        <w:t>3</w:t>
      </w:r>
      <w:r w:rsidRPr="00380890">
        <w:rPr>
          <w:rFonts w:asciiTheme="minorHAnsi" w:hAnsiTheme="minorHAnsi" w:cstheme="minorHAnsi"/>
          <w:b/>
        </w:rPr>
        <w:t xml:space="preserve"> r. do dnia </w:t>
      </w:r>
      <w:r w:rsidR="001169C1">
        <w:rPr>
          <w:rFonts w:asciiTheme="minorHAnsi" w:hAnsiTheme="minorHAnsi" w:cstheme="minorHAnsi"/>
          <w:b/>
        </w:rPr>
        <w:t>19</w:t>
      </w:r>
      <w:r w:rsidRPr="00380890">
        <w:rPr>
          <w:rFonts w:asciiTheme="minorHAnsi" w:hAnsiTheme="minorHAnsi" w:cstheme="minorHAnsi"/>
          <w:b/>
        </w:rPr>
        <w:t>.0</w:t>
      </w:r>
      <w:r w:rsidR="001169C1">
        <w:rPr>
          <w:rFonts w:asciiTheme="minorHAnsi" w:hAnsiTheme="minorHAnsi" w:cstheme="minorHAnsi"/>
          <w:b/>
        </w:rPr>
        <w:t>6</w:t>
      </w:r>
      <w:r w:rsidRPr="00380890">
        <w:rPr>
          <w:rFonts w:asciiTheme="minorHAnsi" w:hAnsiTheme="minorHAnsi" w:cstheme="minorHAnsi"/>
          <w:b/>
        </w:rPr>
        <w:t>.202</w:t>
      </w:r>
      <w:r w:rsidR="001169C1">
        <w:rPr>
          <w:rFonts w:asciiTheme="minorHAnsi" w:hAnsiTheme="minorHAnsi" w:cstheme="minorHAnsi"/>
          <w:b/>
        </w:rPr>
        <w:t>4</w:t>
      </w:r>
      <w:r w:rsidRPr="00380890">
        <w:rPr>
          <w:rFonts w:asciiTheme="minorHAnsi" w:hAnsiTheme="minorHAnsi" w:cstheme="minorHAnsi"/>
          <w:b/>
        </w:rPr>
        <w:t xml:space="preserve"> r.</w:t>
      </w:r>
    </w:p>
    <w:bookmarkEnd w:id="5"/>
    <w:p w14:paraId="556DC701" w14:textId="77777777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785F81" w14:textId="77777777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14:paraId="77F4D883" w14:textId="77777777"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14:paraId="07231527" w14:textId="77777777" w:rsidR="00607A77" w:rsidRPr="00B36399" w:rsidRDefault="00607A77" w:rsidP="00607A77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Agnieszka Raczkowska</w:t>
      </w:r>
      <w:r w:rsidRPr="00B36399">
        <w:rPr>
          <w:rFonts w:asciiTheme="minorHAnsi" w:hAnsiTheme="minorHAnsi" w:cstheme="minorHAnsi"/>
          <w:color w:val="000000"/>
        </w:rPr>
        <w:t xml:space="preserve">, telefon: 54 2848 001, e-mail: </w:t>
      </w:r>
      <w:hyperlink r:id="rId11" w:history="1">
        <w:r w:rsidRPr="00B36399">
          <w:rPr>
            <w:rStyle w:val="Hipercze"/>
            <w:rFonts w:asciiTheme="minorHAnsi" w:hAnsiTheme="minorHAnsi" w:cstheme="minorHAnsi"/>
          </w:rPr>
          <w:t>spchodecz@gmail.com</w:t>
        </w:r>
      </w:hyperlink>
      <w:r w:rsidRPr="00B36399">
        <w:rPr>
          <w:rStyle w:val="Hipercze"/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color w:val="000081"/>
        </w:rPr>
        <w:t xml:space="preserve"> </w:t>
      </w:r>
    </w:p>
    <w:p w14:paraId="67EF1A82" w14:textId="77777777"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14:paraId="5AD8E6E9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E1F51E2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14:paraId="229531C1" w14:textId="77777777"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14:paraId="50A28D1B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6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14:paraId="070C3667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14:paraId="7A8FCEFA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6"/>
    <w:p w14:paraId="7A044A8C" w14:textId="77777777" w:rsidR="00380890" w:rsidRPr="00607A77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Dostawca zobowiązuje się dostarczać przedmiot umowy </w:t>
      </w:r>
      <w:r w:rsidR="00607A77"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przez cały okres trwania umowy </w:t>
      </w: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po cenach jednostkowych </w:t>
      </w:r>
      <w:r w:rsidR="00607A77">
        <w:rPr>
          <w:rFonts w:asciiTheme="minorHAnsi" w:hAnsiTheme="minorHAnsi" w:cstheme="minorHAnsi"/>
          <w:b/>
          <w:bCs/>
          <w:sz w:val="22"/>
          <w:szCs w:val="22"/>
        </w:rPr>
        <w:t>określonych w swojej ofercie stanowiącej załącznik nr 1 do niniejszej umowy.</w:t>
      </w:r>
    </w:p>
    <w:p w14:paraId="11ACD546" w14:textId="77777777" w:rsidR="0039453D" w:rsidRPr="00B36399" w:rsidRDefault="0039453D" w:rsidP="0039453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2E7E8E03" w14:textId="77777777" w:rsidR="0039453D" w:rsidRPr="00316A97" w:rsidRDefault="0039453D" w:rsidP="0039453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14:paraId="481AC9AE" w14:textId="77777777"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14:paraId="46B7E1B7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14:paraId="175B0A97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14:paraId="1AB205EB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14:paraId="3A99D1A7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14:paraId="3A0CBFDF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14:paraId="16299D70" w14:textId="77777777" w:rsidR="00BE0467" w:rsidRDefault="00380890" w:rsidP="00BE0467">
      <w:pPr>
        <w:pStyle w:val="Akapitzlist"/>
        <w:spacing w:after="0" w:line="240" w:lineRule="auto"/>
        <w:jc w:val="both"/>
        <w:rPr>
          <w:rFonts w:eastAsia="Arial"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14:paraId="558999D8" w14:textId="77777777" w:rsidR="00BE0467" w:rsidRPr="00BE0467" w:rsidRDefault="00BE0467" w:rsidP="00BE0467">
      <w:pPr>
        <w:pStyle w:val="Akapitzlist"/>
        <w:spacing w:after="0" w:line="240" w:lineRule="auto"/>
        <w:jc w:val="both"/>
        <w:rPr>
          <w:rFonts w:cstheme="minorHAnsi"/>
        </w:rPr>
      </w:pPr>
      <w:r w:rsidRPr="00BE0467">
        <w:rPr>
          <w:rFonts w:eastAsia="Arial" w:cstheme="minorHAnsi"/>
        </w:rPr>
        <w:t xml:space="preserve">Odbiorca: </w:t>
      </w:r>
      <w:r w:rsidRPr="00BE0467">
        <w:rPr>
          <w:rFonts w:eastAsia="Calibri" w:cstheme="minorHAnsi"/>
          <w:color w:val="00000A"/>
        </w:rPr>
        <w:t xml:space="preserve">Szkoła Podstawowa im. Tadeusza Kościuszki w Chodczu, ul. Waryńskiego 20, 87-860 Chodecz, NIP: </w:t>
      </w:r>
      <w:r w:rsidRPr="00BE0467">
        <w:rPr>
          <w:rFonts w:cstheme="minorHAnsi"/>
        </w:rPr>
        <w:t>888-18-59-642</w:t>
      </w:r>
    </w:p>
    <w:p w14:paraId="1ADFCA3D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14:paraId="39CA1D62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lastRenderedPageBreak/>
        <w:t>§ 5 Kary umowne</w:t>
      </w:r>
    </w:p>
    <w:p w14:paraId="19D61DD5" w14:textId="77777777"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14:paraId="46433711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14:paraId="1BA453FB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14:paraId="0A367EA2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14:paraId="67A4B409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14:paraId="349BBD66" w14:textId="77777777"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14:paraId="55BDBCC2" w14:textId="65DA13D7"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z przedłożonych do zapłaty faktur. W przypadku braku pokrycia nałożonych kar umownych</w:t>
      </w:r>
      <w:r w:rsidR="00A4003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w kwotach pozostałych do zapłaty, Wykonawca zobowiązany jest do uregulowania kary umownej lub jej nie potrąconej części w terminie 14 dni od dnia nałożenia.</w:t>
      </w:r>
    </w:p>
    <w:p w14:paraId="6AFF3BFC" w14:textId="77777777" w:rsidR="00380890" w:rsidRPr="00A4003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40039">
        <w:rPr>
          <w:rStyle w:val="Wyrnienie"/>
          <w:rFonts w:asciiTheme="minorHAnsi" w:hAnsiTheme="minorHAnsi" w:cstheme="minorHAnsi"/>
          <w:i w:val="0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14:paraId="5CAD26C2" w14:textId="77777777"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9B4D630" w14:textId="77777777"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14:paraId="2989D6FD" w14:textId="77777777" w:rsidR="00607A77" w:rsidRPr="00B36399" w:rsidRDefault="00607A77" w:rsidP="00607A77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14:paraId="280982F3" w14:textId="77777777"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14:paraId="0FF1725B" w14:textId="77777777" w:rsidR="00607A77" w:rsidRPr="007800B4" w:rsidRDefault="00607A77" w:rsidP="00607A77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14:paraId="3CBCCAE0" w14:textId="77777777"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stałą,</w:t>
      </w:r>
    </w:p>
    <w:p w14:paraId="31BFC798" w14:textId="77777777"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14:paraId="2558F25B" w14:textId="77777777"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14:paraId="60564242" w14:textId="77777777"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</w:t>
      </w:r>
      <w:r w:rsidRPr="007800B4">
        <w:rPr>
          <w:rFonts w:asciiTheme="minorHAnsi" w:hAnsiTheme="minorHAnsi" w:cstheme="minorHAnsi"/>
        </w:rPr>
        <w:lastRenderedPageBreak/>
        <w:t>wniosku o dokonanie zmiany, druga ze stron poinformuje pisemnie o swojej decyzji, bądź zwróci podpisany aneks.</w:t>
      </w:r>
    </w:p>
    <w:p w14:paraId="6838B677" w14:textId="77777777"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14:paraId="62BCE0EC" w14:textId="77777777"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0DBAF2" w14:textId="77777777"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14:paraId="40C97708" w14:textId="77777777"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BE852B1" w14:textId="77777777"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14:paraId="6AB9002D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14:paraId="5648C12C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14:paraId="4027945E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14:paraId="4973BCC1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14:paraId="781D1373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14:paraId="0E800CBB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14:paraId="61750F6A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14:paraId="62DD3929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14:paraId="5BE6CA10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14:paraId="3FE29E6E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14:paraId="73E4BAE6" w14:textId="77777777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2FAB3" w14:textId="77777777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14:paraId="26B8634B" w14:textId="77777777"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C60BEA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14:paraId="6AC3D76A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14:paraId="762BDB51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0B899C27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14:paraId="39384309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</w:t>
      </w:r>
      <w:r w:rsidRPr="00B36399">
        <w:rPr>
          <w:rFonts w:cstheme="minorHAnsi"/>
        </w:rPr>
        <w:lastRenderedPageBreak/>
        <w:t xml:space="preserve">Przykładem takich podmiotów są m. in. Sądy Powszechne, Prokuratura, Policja itp. Udostępnienie danych osobowych w takich przypadkach odbywa się na pisemny wniosek. </w:t>
      </w:r>
    </w:p>
    <w:p w14:paraId="3E7072F5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14:paraId="7AF6EDCD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14:paraId="6E0DD8A4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14:paraId="243CFF7F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14:paraId="53225E9D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14:paraId="68947EB4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14:paraId="23CDBF25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14:paraId="272ABCAB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14:paraId="2D94B7E0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14:paraId="3D5ED85A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14:paraId="7A9ED593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14:paraId="3A746349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14:paraId="1E11BD2A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14:paraId="2992BF56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14:paraId="7DC3203A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41B8570B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57F01224" w14:textId="77777777"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4E46B" w14:textId="77777777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0EBA194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14:paraId="4AA29A42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14:paraId="5B04BA9B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14:paraId="5F77A3F9" w14:textId="77777777"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14:paraId="183D55B6" w14:textId="77777777" w:rsidR="00A40039" w:rsidRPr="00B36399" w:rsidRDefault="00A40039" w:rsidP="00A40039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14:paraId="56D00FE1" w14:textId="77777777"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14:paraId="7B662243" w14:textId="77777777" w:rsidR="00A40039" w:rsidRDefault="00A40039" w:rsidP="00380890">
      <w:pPr>
        <w:pStyle w:val="Stopka1"/>
        <w:jc w:val="both"/>
        <w:rPr>
          <w:rFonts w:asciiTheme="minorHAnsi" w:hAnsiTheme="minorHAnsi" w:cstheme="minorHAnsi"/>
        </w:rPr>
      </w:pPr>
    </w:p>
    <w:p w14:paraId="06FE1477" w14:textId="6B06B54C"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14:paraId="5DE55D7A" w14:textId="2E937BF2" w:rsidR="00380890" w:rsidRPr="00A40039" w:rsidRDefault="00380890" w:rsidP="00A40039">
      <w:r>
        <w:t xml:space="preserve">1. Oferta dostawcy </w:t>
      </w:r>
    </w:p>
    <w:sectPr w:rsidR="00380890" w:rsidRPr="00A40039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5B44" w14:textId="77777777" w:rsidR="005F2B9A" w:rsidRDefault="005F2B9A">
      <w:pPr>
        <w:spacing w:after="0" w:line="240" w:lineRule="auto"/>
      </w:pPr>
      <w:r>
        <w:separator/>
      </w:r>
    </w:p>
  </w:endnote>
  <w:endnote w:type="continuationSeparator" w:id="0">
    <w:p w14:paraId="411E8FA6" w14:textId="77777777" w:rsidR="005F2B9A" w:rsidRDefault="005F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14:paraId="3739FF80" w14:textId="77777777" w:rsidR="00DD6CF4" w:rsidRDefault="00DD6C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0BAF29" w14:textId="77777777" w:rsidR="00DD6CF4" w:rsidRDefault="00DD6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CE449" w14:textId="77777777" w:rsidR="005F2B9A" w:rsidRDefault="005F2B9A">
      <w:pPr>
        <w:spacing w:after="0" w:line="240" w:lineRule="auto"/>
      </w:pPr>
      <w:r>
        <w:separator/>
      </w:r>
    </w:p>
  </w:footnote>
  <w:footnote w:type="continuationSeparator" w:id="0">
    <w:p w14:paraId="0F5D5935" w14:textId="77777777" w:rsidR="005F2B9A" w:rsidRDefault="005F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A0E6" w14:textId="77777777" w:rsidR="00DD6CF4" w:rsidRDefault="00DD6CF4" w:rsidP="008E61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73DC5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B0234B"/>
    <w:multiLevelType w:val="multilevel"/>
    <w:tmpl w:val="5CA6AFB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BA526B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92B2F"/>
    <w:multiLevelType w:val="multilevel"/>
    <w:tmpl w:val="E6FC18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3106AE"/>
    <w:multiLevelType w:val="multilevel"/>
    <w:tmpl w:val="ADECB5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3"/>
  </w:num>
  <w:num w:numId="5">
    <w:abstractNumId w:val="16"/>
  </w:num>
  <w:num w:numId="6">
    <w:abstractNumId w:val="13"/>
  </w:num>
  <w:num w:numId="7">
    <w:abstractNumId w:val="26"/>
  </w:num>
  <w:num w:numId="8">
    <w:abstractNumId w:val="11"/>
  </w:num>
  <w:num w:numId="9">
    <w:abstractNumId w:val="2"/>
  </w:num>
  <w:num w:numId="10">
    <w:abstractNumId w:val="20"/>
  </w:num>
  <w:num w:numId="11">
    <w:abstractNumId w:val="0"/>
  </w:num>
  <w:num w:numId="12">
    <w:abstractNumId w:val="14"/>
  </w:num>
  <w:num w:numId="13">
    <w:abstractNumId w:val="9"/>
  </w:num>
  <w:num w:numId="14">
    <w:abstractNumId w:val="24"/>
  </w:num>
  <w:num w:numId="15">
    <w:abstractNumId w:val="33"/>
  </w:num>
  <w:num w:numId="16">
    <w:abstractNumId w:val="6"/>
  </w:num>
  <w:num w:numId="17">
    <w:abstractNumId w:val="36"/>
  </w:num>
  <w:num w:numId="18">
    <w:abstractNumId w:val="23"/>
  </w:num>
  <w:num w:numId="19">
    <w:abstractNumId w:val="37"/>
  </w:num>
  <w:num w:numId="20">
    <w:abstractNumId w:val="1"/>
  </w:num>
  <w:num w:numId="21">
    <w:abstractNumId w:val="4"/>
  </w:num>
  <w:num w:numId="22">
    <w:abstractNumId w:val="10"/>
  </w:num>
  <w:num w:numId="23">
    <w:abstractNumId w:val="31"/>
  </w:num>
  <w:num w:numId="24">
    <w:abstractNumId w:val="28"/>
  </w:num>
  <w:num w:numId="25">
    <w:abstractNumId w:val="21"/>
  </w:num>
  <w:num w:numId="26">
    <w:abstractNumId w:val="8"/>
  </w:num>
  <w:num w:numId="27">
    <w:abstractNumId w:val="35"/>
  </w:num>
  <w:num w:numId="28">
    <w:abstractNumId w:val="12"/>
  </w:num>
  <w:num w:numId="29">
    <w:abstractNumId w:val="25"/>
  </w:num>
  <w:num w:numId="30">
    <w:abstractNumId w:val="34"/>
  </w:num>
  <w:num w:numId="31">
    <w:abstractNumId w:val="27"/>
  </w:num>
  <w:num w:numId="32">
    <w:abstractNumId w:val="15"/>
  </w:num>
  <w:num w:numId="33">
    <w:abstractNumId w:val="17"/>
  </w:num>
  <w:num w:numId="34">
    <w:abstractNumId w:val="5"/>
  </w:num>
  <w:num w:numId="35">
    <w:abstractNumId w:val="19"/>
  </w:num>
  <w:num w:numId="36">
    <w:abstractNumId w:val="29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0213"/>
    <w:rsid w:val="000B3248"/>
    <w:rsid w:val="000E6DA9"/>
    <w:rsid w:val="001169C1"/>
    <w:rsid w:val="001778DF"/>
    <w:rsid w:val="0018543B"/>
    <w:rsid w:val="001C472C"/>
    <w:rsid w:val="001F3B5A"/>
    <w:rsid w:val="002353FB"/>
    <w:rsid w:val="00257BA9"/>
    <w:rsid w:val="002F63B3"/>
    <w:rsid w:val="00301F2D"/>
    <w:rsid w:val="00365822"/>
    <w:rsid w:val="00380890"/>
    <w:rsid w:val="00386532"/>
    <w:rsid w:val="0039453D"/>
    <w:rsid w:val="003D3543"/>
    <w:rsid w:val="003D7C8F"/>
    <w:rsid w:val="00431A43"/>
    <w:rsid w:val="00546987"/>
    <w:rsid w:val="005F2B9A"/>
    <w:rsid w:val="00607A77"/>
    <w:rsid w:val="00621DDB"/>
    <w:rsid w:val="00641C91"/>
    <w:rsid w:val="006E21DC"/>
    <w:rsid w:val="006F5650"/>
    <w:rsid w:val="007532E8"/>
    <w:rsid w:val="007A420A"/>
    <w:rsid w:val="007E5824"/>
    <w:rsid w:val="0086173B"/>
    <w:rsid w:val="00863ACB"/>
    <w:rsid w:val="008A6926"/>
    <w:rsid w:val="008E61E7"/>
    <w:rsid w:val="008F67A0"/>
    <w:rsid w:val="00944BC7"/>
    <w:rsid w:val="00947C96"/>
    <w:rsid w:val="009C0D0D"/>
    <w:rsid w:val="00A03F69"/>
    <w:rsid w:val="00A26899"/>
    <w:rsid w:val="00A30E0F"/>
    <w:rsid w:val="00A40039"/>
    <w:rsid w:val="00A52024"/>
    <w:rsid w:val="00A76F21"/>
    <w:rsid w:val="00A870E6"/>
    <w:rsid w:val="00AD2969"/>
    <w:rsid w:val="00AE7459"/>
    <w:rsid w:val="00B142F2"/>
    <w:rsid w:val="00B978B9"/>
    <w:rsid w:val="00BE0467"/>
    <w:rsid w:val="00C02A34"/>
    <w:rsid w:val="00C328D7"/>
    <w:rsid w:val="00C50275"/>
    <w:rsid w:val="00C85F8B"/>
    <w:rsid w:val="00C87039"/>
    <w:rsid w:val="00D45B3A"/>
    <w:rsid w:val="00D731C4"/>
    <w:rsid w:val="00D81267"/>
    <w:rsid w:val="00DA4668"/>
    <w:rsid w:val="00DC241D"/>
    <w:rsid w:val="00DD6CF4"/>
    <w:rsid w:val="00EC5067"/>
    <w:rsid w:val="00F350FC"/>
    <w:rsid w:val="00F72C9F"/>
    <w:rsid w:val="00F756BA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198B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hyperlink" Target="mailto:iod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chodecz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4552</Words>
  <Characters>27313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6</cp:revision>
  <cp:lastPrinted>2021-03-15T11:29:00Z</cp:lastPrinted>
  <dcterms:created xsi:type="dcterms:W3CDTF">2023-08-06T19:59:00Z</dcterms:created>
  <dcterms:modified xsi:type="dcterms:W3CDTF">2023-08-10T08:40:00Z</dcterms:modified>
</cp:coreProperties>
</file>